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31E8" w14:textId="5EE15C6A" w:rsidR="00F7449C" w:rsidRPr="00F7449C" w:rsidRDefault="003F3B35" w:rsidP="00F7449C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Голові </w:t>
      </w:r>
      <w:r w:rsidR="009768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равління АТ «ПРИКАРПАТТЯОБЛЕНЕРГО» Олександру БУБЕНУ</w:t>
      </w:r>
    </w:p>
    <w:p w14:paraId="3BFE6367" w14:textId="77777777" w:rsidR="00F7449C" w:rsidRPr="00F7449C" w:rsidRDefault="00F7449C" w:rsidP="00F7449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7449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9384341" w14:textId="77777777" w:rsidR="00F7449C" w:rsidRPr="00F7449C" w:rsidRDefault="00F7449C" w:rsidP="00F7449C">
      <w:pPr>
        <w:spacing w:after="0"/>
        <w:ind w:left="3969"/>
        <w:rPr>
          <w:rFonts w:ascii="Times New Roman" w:hAnsi="Times New Roman" w:cs="Times New Roman"/>
          <w:sz w:val="16"/>
          <w:szCs w:val="16"/>
        </w:rPr>
      </w:pPr>
      <w:r w:rsidRPr="00F7449C">
        <w:rPr>
          <w:rFonts w:ascii="Times New Roman" w:hAnsi="Times New Roman" w:cs="Times New Roman"/>
          <w:sz w:val="16"/>
          <w:szCs w:val="16"/>
        </w:rPr>
        <w:t>(ПІБ фізичної особи/найменування юридичної особи)</w:t>
      </w:r>
    </w:p>
    <w:p w14:paraId="6E78F079" w14:textId="77777777" w:rsidR="00F7449C" w:rsidRPr="00F7449C" w:rsidRDefault="00F7449C" w:rsidP="00F7449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7449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0AE4652" w14:textId="77777777" w:rsidR="00F7449C" w:rsidRPr="00F7449C" w:rsidRDefault="00F7449C" w:rsidP="00F7449C">
      <w:pPr>
        <w:spacing w:after="0"/>
        <w:ind w:left="3969"/>
        <w:rPr>
          <w:rFonts w:ascii="Times New Roman" w:hAnsi="Times New Roman" w:cs="Times New Roman"/>
          <w:sz w:val="16"/>
          <w:szCs w:val="16"/>
        </w:rPr>
      </w:pPr>
      <w:r w:rsidRPr="00F7449C">
        <w:rPr>
          <w:rFonts w:ascii="Times New Roman" w:hAnsi="Times New Roman" w:cs="Times New Roman"/>
          <w:sz w:val="16"/>
          <w:szCs w:val="16"/>
        </w:rPr>
        <w:t>(адреса проживання: індекс, адміністративний район, вулиця, будинок, квартира)</w:t>
      </w:r>
    </w:p>
    <w:p w14:paraId="28CC9514" w14:textId="77777777" w:rsidR="00F7449C" w:rsidRPr="00F7449C" w:rsidRDefault="00F7449C" w:rsidP="00F7449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7449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B7FD936" w14:textId="77777777" w:rsidR="00F7449C" w:rsidRPr="00F7449C" w:rsidRDefault="00F7449C" w:rsidP="00F7449C">
      <w:pPr>
        <w:spacing w:after="0"/>
        <w:ind w:left="3969"/>
        <w:jc w:val="both"/>
        <w:rPr>
          <w:rFonts w:ascii="Times New Roman" w:hAnsi="Times New Roman" w:cs="Times New Roman"/>
          <w:sz w:val="16"/>
          <w:szCs w:val="16"/>
        </w:rPr>
      </w:pPr>
      <w:r w:rsidRPr="00F7449C">
        <w:rPr>
          <w:rFonts w:ascii="Times New Roman" w:hAnsi="Times New Roman" w:cs="Times New Roman"/>
          <w:sz w:val="16"/>
          <w:szCs w:val="16"/>
        </w:rPr>
        <w:t>(реєстраційний номер облікової картки платника податків/</w:t>
      </w:r>
    </w:p>
    <w:p w14:paraId="02BCC842" w14:textId="77777777" w:rsidR="00F7449C" w:rsidRPr="00F7449C" w:rsidRDefault="00F7449C" w:rsidP="00F7449C">
      <w:pPr>
        <w:spacing w:after="0"/>
        <w:ind w:left="3969"/>
        <w:jc w:val="both"/>
        <w:rPr>
          <w:rFonts w:ascii="Times New Roman" w:hAnsi="Times New Roman" w:cs="Times New Roman"/>
          <w:sz w:val="16"/>
          <w:szCs w:val="16"/>
        </w:rPr>
      </w:pPr>
      <w:r w:rsidRPr="00F7449C">
        <w:rPr>
          <w:rFonts w:ascii="Times New Roman" w:hAnsi="Times New Roman" w:cs="Times New Roman"/>
          <w:sz w:val="16"/>
          <w:szCs w:val="16"/>
        </w:rPr>
        <w:t xml:space="preserve"> код ЄДРПОУ(для юридичних заявників)</w:t>
      </w:r>
    </w:p>
    <w:p w14:paraId="1F5B4513" w14:textId="13025E1B" w:rsidR="00F7449C" w:rsidRPr="00F7449C" w:rsidRDefault="003F3B35" w:rsidP="00F7449C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договір споживача № </w:t>
      </w:r>
      <w:r w:rsidR="00F7449C" w:rsidRPr="00F7449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75AD1E" w14:textId="77777777" w:rsidR="00F7449C" w:rsidRPr="00F7449C" w:rsidRDefault="00F7449C" w:rsidP="00F7449C">
      <w:pPr>
        <w:ind w:left="3969"/>
        <w:rPr>
          <w:rFonts w:ascii="Times New Roman" w:hAnsi="Times New Roman" w:cs="Times New Roman"/>
          <w:sz w:val="24"/>
          <w:szCs w:val="24"/>
        </w:rPr>
      </w:pPr>
      <w:r w:rsidRPr="00F744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449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744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4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49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C7F1FC1" w14:textId="77777777" w:rsidR="00F7449C" w:rsidRPr="00F7449C" w:rsidRDefault="00F7449C" w:rsidP="00F7449C">
      <w:pPr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F7449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F7449C">
        <w:rPr>
          <w:rFonts w:ascii="Times New Roman" w:hAnsi="Times New Roman" w:cs="Times New Roman"/>
          <w:sz w:val="24"/>
          <w:szCs w:val="24"/>
        </w:rPr>
        <w:t>.__________________________________________</w:t>
      </w:r>
    </w:p>
    <w:p w14:paraId="73F2105E" w14:textId="64786D05" w:rsidR="00F7449C" w:rsidRPr="00DD321C" w:rsidRDefault="00DD321C" w:rsidP="00F7449C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DD321C">
        <w:rPr>
          <w:rFonts w:ascii="Times New Roman" w:hAnsi="Times New Roman" w:cs="Times New Roman"/>
          <w:i/>
          <w:iCs/>
          <w:sz w:val="16"/>
          <w:szCs w:val="16"/>
        </w:rPr>
        <w:t>всі поля обов’язкові до заповнення</w:t>
      </w:r>
    </w:p>
    <w:p w14:paraId="14DE25A9" w14:textId="77777777" w:rsidR="00DD321C" w:rsidRDefault="00DD321C" w:rsidP="00F744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6ADD83" w14:textId="7AFB46F5" w:rsidR="00F7449C" w:rsidRPr="00F7449C" w:rsidRDefault="00F7449C" w:rsidP="00F744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49C">
        <w:rPr>
          <w:rFonts w:ascii="Times New Roman" w:hAnsi="Times New Roman" w:cs="Times New Roman"/>
          <w:b/>
          <w:i/>
          <w:sz w:val="28"/>
          <w:szCs w:val="28"/>
        </w:rPr>
        <w:t>Скарга</w:t>
      </w:r>
    </w:p>
    <w:p w14:paraId="26C0ABB4" w14:textId="63B94FD8" w:rsidR="00F7449C" w:rsidRDefault="00F7449C" w:rsidP="00F7449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49C">
        <w:rPr>
          <w:rFonts w:ascii="Times New Roman" w:hAnsi="Times New Roman" w:cs="Times New Roman"/>
          <w:i/>
          <w:sz w:val="20"/>
          <w:szCs w:val="20"/>
        </w:rPr>
        <w:t xml:space="preserve">(звернення заявника з вимогою про поновлення прав та захист законних інтересів, порушених рішеннями, діями (бездіяльністю) </w:t>
      </w:r>
      <w:r w:rsidR="003F3B35">
        <w:rPr>
          <w:rFonts w:ascii="Times New Roman" w:hAnsi="Times New Roman" w:cs="Times New Roman"/>
          <w:i/>
          <w:sz w:val="20"/>
          <w:szCs w:val="20"/>
        </w:rPr>
        <w:t>АТ «Прикарпаттяобленерго» подається в порядку</w:t>
      </w:r>
      <w:r w:rsidRPr="00F7449C">
        <w:rPr>
          <w:rFonts w:ascii="Times New Roman" w:hAnsi="Times New Roman" w:cs="Times New Roman"/>
          <w:i/>
          <w:sz w:val="20"/>
          <w:szCs w:val="20"/>
        </w:rPr>
        <w:t xml:space="preserve"> Правил роздрібного ринку електричної енергії)</w:t>
      </w:r>
    </w:p>
    <w:p w14:paraId="0870619C" w14:textId="77777777" w:rsidR="009768C6" w:rsidRDefault="009768C6" w:rsidP="00F74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7EC4F" w14:textId="5AFF1FB6" w:rsidR="00F7449C" w:rsidRPr="00FB7771" w:rsidRDefault="009768C6" w:rsidP="00F744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7771">
        <w:rPr>
          <w:rFonts w:ascii="Times New Roman" w:hAnsi="Times New Roman" w:cs="Times New Roman"/>
          <w:i/>
          <w:iCs/>
          <w:sz w:val="20"/>
          <w:szCs w:val="20"/>
        </w:rPr>
        <w:t>Зміст Скарги має містити наступні відомості:</w:t>
      </w:r>
    </w:p>
    <w:p w14:paraId="6AD54732" w14:textId="12CC66E4" w:rsidR="009768C6" w:rsidRPr="00FB7771" w:rsidRDefault="00636F30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</w:t>
      </w:r>
      <w:r w:rsidR="009768C6" w:rsidRPr="00FB7771">
        <w:rPr>
          <w:rFonts w:ascii="Times New Roman" w:hAnsi="Times New Roman" w:cs="Times New Roman"/>
          <w:i/>
          <w:iCs/>
          <w:sz w:val="20"/>
          <w:szCs w:val="20"/>
        </w:rPr>
        <w:t>ішення/відповідь яке(а) оскаржується заявником.</w:t>
      </w:r>
    </w:p>
    <w:p w14:paraId="21817D53" w14:textId="6BEC156E" w:rsidR="00F7449C" w:rsidRPr="00FB7771" w:rsidRDefault="009768C6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7771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="00F7449C" w:rsidRPr="00FB7771">
        <w:rPr>
          <w:rFonts w:ascii="Times New Roman" w:hAnsi="Times New Roman" w:cs="Times New Roman"/>
          <w:i/>
          <w:iCs/>
          <w:sz w:val="20"/>
          <w:szCs w:val="20"/>
        </w:rPr>
        <w:t>уть скарги</w:t>
      </w:r>
      <w:r w:rsidRPr="00FB777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CC8F9C5" w14:textId="568CDB52" w:rsidR="009768C6" w:rsidRPr="00FB7771" w:rsidRDefault="009768C6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7771">
        <w:rPr>
          <w:rFonts w:ascii="Times New Roman" w:hAnsi="Times New Roman" w:cs="Times New Roman"/>
          <w:i/>
          <w:iCs/>
          <w:sz w:val="20"/>
          <w:szCs w:val="20"/>
        </w:rPr>
        <w:t>Детальний опис подій про які повідомляє заявник.</w:t>
      </w:r>
    </w:p>
    <w:p w14:paraId="42435904" w14:textId="77777777" w:rsidR="009768C6" w:rsidRPr="00FB7771" w:rsidRDefault="009768C6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7771">
        <w:rPr>
          <w:rFonts w:ascii="Times New Roman" w:hAnsi="Times New Roman" w:cs="Times New Roman"/>
          <w:i/>
          <w:iCs/>
          <w:sz w:val="20"/>
          <w:szCs w:val="20"/>
        </w:rPr>
        <w:t>Опис заходів, які вжиті АТ «Прикарпаттяобленерго» після Вашого попереднього звернення.</w:t>
      </w:r>
    </w:p>
    <w:p w14:paraId="5EC95E52" w14:textId="4E1B130E" w:rsidR="00FB7771" w:rsidRPr="00FB7771" w:rsidRDefault="00DD321C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Інформація</w:t>
      </w:r>
      <w:r w:rsidR="009768C6" w:rsidRPr="00FB7771">
        <w:rPr>
          <w:rFonts w:ascii="Times New Roman" w:hAnsi="Times New Roman" w:cs="Times New Roman"/>
          <w:i/>
          <w:iCs/>
          <w:sz w:val="20"/>
          <w:szCs w:val="20"/>
        </w:rPr>
        <w:t>, як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="009768C6" w:rsidRPr="00FB7771">
        <w:rPr>
          <w:rFonts w:ascii="Times New Roman" w:hAnsi="Times New Roman" w:cs="Times New Roman"/>
          <w:i/>
          <w:iCs/>
          <w:sz w:val="20"/>
          <w:szCs w:val="20"/>
        </w:rPr>
        <w:t xml:space="preserve"> не надавал</w:t>
      </w:r>
      <w:r>
        <w:rPr>
          <w:rFonts w:ascii="Times New Roman" w:hAnsi="Times New Roman" w:cs="Times New Roman"/>
          <w:i/>
          <w:iCs/>
          <w:sz w:val="20"/>
          <w:szCs w:val="20"/>
        </w:rPr>
        <w:t>ася</w:t>
      </w:r>
      <w:r w:rsidR="009768C6" w:rsidRPr="00FB777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B7771" w:rsidRPr="00FB7771">
        <w:rPr>
          <w:rFonts w:ascii="Times New Roman" w:hAnsi="Times New Roman" w:cs="Times New Roman"/>
          <w:i/>
          <w:iCs/>
          <w:sz w:val="20"/>
          <w:szCs w:val="20"/>
        </w:rPr>
        <w:t>під час розгляду первинного звернення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до АТ «Прикарпаттяобленерго»</w:t>
      </w:r>
      <w:r w:rsidR="00FB7771" w:rsidRPr="00FB777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4C6B672" w14:textId="06A7A9E4" w:rsidR="009768C6" w:rsidRPr="00FB7771" w:rsidRDefault="00DD321C" w:rsidP="00F74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К</w:t>
      </w:r>
      <w:r w:rsidR="00FB7771" w:rsidRPr="00FB7771">
        <w:rPr>
          <w:rFonts w:ascii="Times New Roman" w:hAnsi="Times New Roman" w:cs="Times New Roman"/>
          <w:i/>
          <w:iCs/>
          <w:sz w:val="20"/>
          <w:szCs w:val="20"/>
        </w:rPr>
        <w:t>опії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відповіді/рішення АТ «Прикарпаттяобленерго» та</w:t>
      </w:r>
      <w:r w:rsidR="00FB7771" w:rsidRPr="00FB7771">
        <w:rPr>
          <w:rFonts w:ascii="Times New Roman" w:hAnsi="Times New Roman" w:cs="Times New Roman"/>
          <w:i/>
          <w:iCs/>
          <w:sz w:val="20"/>
          <w:szCs w:val="20"/>
        </w:rPr>
        <w:t xml:space="preserve"> документів, які підтверджують порушення оператора системи розподілу на які посилається заявник у скарзі.</w:t>
      </w:r>
    </w:p>
    <w:p w14:paraId="6592A9E4" w14:textId="77777777" w:rsidR="00FB7771" w:rsidRDefault="00FB7771" w:rsidP="00FB777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FB19ED5" w14:textId="5854D0C8" w:rsidR="00F7449C" w:rsidRDefault="00F7449C" w:rsidP="00F744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A760D" w14:textId="002310C1" w:rsidR="00FB7771" w:rsidRDefault="00FB7771" w:rsidP="00F744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52E2A" w14:textId="468C8E28" w:rsidR="00136309" w:rsidRDefault="00136309" w:rsidP="00136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8C631" w14:textId="77777777" w:rsidR="00136309" w:rsidRDefault="00136309" w:rsidP="00136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0823D6" w14:textId="64DB398A" w:rsidR="00136309" w:rsidRDefault="00FB7771" w:rsidP="00136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Обраний спосіб отримання відповіді </w:t>
      </w:r>
      <w:r w:rsidR="00136309">
        <w:rPr>
          <w:rFonts w:ascii="Times New Roman" w:hAnsi="Times New Roman" w:cs="Times New Roman"/>
          <w:sz w:val="24"/>
          <w:szCs w:val="24"/>
        </w:rPr>
        <w:t>(необхідно зробити відмітку):</w:t>
      </w:r>
    </w:p>
    <w:p w14:paraId="493B5972" w14:textId="04E33CFD" w:rsidR="00FB7771" w:rsidRDefault="00FB7771" w:rsidP="00136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A285" w14:textId="1CD0E01D" w:rsidR="00136309" w:rsidRDefault="00136309" w:rsidP="00FB7771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771">
        <w:rPr>
          <w:rFonts w:ascii="Times New Roman" w:hAnsi="Times New Roman" w:cs="Times New Roman"/>
          <w:sz w:val="24"/>
          <w:szCs w:val="24"/>
        </w:rPr>
        <w:t>на поштову адресу</w:t>
      </w:r>
    </w:p>
    <w:p w14:paraId="23551600" w14:textId="1E835B19" w:rsidR="00FB7771" w:rsidRPr="0075378A" w:rsidRDefault="00136309" w:rsidP="00FB7771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771">
        <w:rPr>
          <w:rFonts w:ascii="Times New Roman" w:hAnsi="Times New Roman" w:cs="Times New Roman"/>
          <w:sz w:val="24"/>
          <w:szCs w:val="24"/>
        </w:rPr>
        <w:t>на електронну адресу</w:t>
      </w:r>
    </w:p>
    <w:p w14:paraId="304A890E" w14:textId="2038E7B2" w:rsidR="0075378A" w:rsidRPr="00FB7771" w:rsidRDefault="0075378A" w:rsidP="00FB7771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через центр обслуговування клієнтів</w:t>
      </w:r>
    </w:p>
    <w:p w14:paraId="1824F7AB" w14:textId="77777777" w:rsidR="00FB7771" w:rsidRPr="00FB7771" w:rsidRDefault="00FB7771" w:rsidP="0075378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EBA1E4" w14:textId="25A69CB2" w:rsidR="00FB7771" w:rsidRPr="00136309" w:rsidRDefault="00FB7771" w:rsidP="00FB77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</w:t>
      </w:r>
      <w:r w:rsidRPr="00136309">
        <w:rPr>
          <w:rFonts w:ascii="Times New Roman" w:hAnsi="Times New Roman" w:cs="Times New Roman"/>
          <w:b/>
          <w:sz w:val="20"/>
          <w:szCs w:val="20"/>
        </w:rPr>
        <w:t xml:space="preserve">даю згоду на обробку та використання </w:t>
      </w:r>
      <w:r w:rsidR="0075378A">
        <w:rPr>
          <w:rFonts w:ascii="Times New Roman" w:hAnsi="Times New Roman" w:cs="Times New Roman"/>
          <w:b/>
          <w:sz w:val="20"/>
          <w:szCs w:val="20"/>
        </w:rPr>
        <w:t xml:space="preserve">своїх </w:t>
      </w:r>
      <w:r w:rsidRPr="00136309">
        <w:rPr>
          <w:rFonts w:ascii="Times New Roman" w:hAnsi="Times New Roman" w:cs="Times New Roman"/>
          <w:b/>
          <w:sz w:val="20"/>
          <w:szCs w:val="20"/>
        </w:rPr>
        <w:t>персональних даних відповідно до чинного законодавства</w:t>
      </w:r>
      <w:r w:rsidR="0075378A">
        <w:rPr>
          <w:rFonts w:ascii="Times New Roman" w:hAnsi="Times New Roman" w:cs="Times New Roman"/>
          <w:b/>
          <w:sz w:val="20"/>
          <w:szCs w:val="20"/>
        </w:rPr>
        <w:t xml:space="preserve"> України.</w:t>
      </w:r>
    </w:p>
    <w:p w14:paraId="4B5DB81D" w14:textId="3035EE48" w:rsidR="00136309" w:rsidRDefault="00136309" w:rsidP="0013630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14:paraId="2003120E" w14:textId="77777777" w:rsidR="00FB7771" w:rsidRDefault="00FB7771" w:rsidP="0013630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14:paraId="656D0CEB" w14:textId="77777777" w:rsidR="00136309" w:rsidRDefault="00136309" w:rsidP="00136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23959227" w14:textId="77777777" w:rsidR="00136309" w:rsidRDefault="00136309" w:rsidP="00136309">
      <w:pPr>
        <w:spacing w:after="0" w:line="240" w:lineRule="auto"/>
        <w:ind w:firstLine="7655"/>
        <w:jc w:val="both"/>
        <w:rPr>
          <w:rFonts w:ascii="Times New Roman" w:hAnsi="Times New Roman" w:cs="Times New Roman"/>
          <w:sz w:val="16"/>
          <w:szCs w:val="16"/>
        </w:rPr>
      </w:pPr>
      <w:r w:rsidRPr="00136309">
        <w:rPr>
          <w:rFonts w:ascii="Times New Roman" w:hAnsi="Times New Roman" w:cs="Times New Roman"/>
          <w:sz w:val="16"/>
          <w:szCs w:val="16"/>
        </w:rPr>
        <w:t>(підпис)</w:t>
      </w:r>
    </w:p>
    <w:p w14:paraId="3C14A288" w14:textId="77777777" w:rsidR="00136309" w:rsidRDefault="00136309" w:rsidP="00136309">
      <w:pPr>
        <w:spacing w:after="0" w:line="240" w:lineRule="auto"/>
        <w:ind w:firstLine="7655"/>
        <w:jc w:val="both"/>
        <w:rPr>
          <w:rFonts w:ascii="Times New Roman" w:hAnsi="Times New Roman" w:cs="Times New Roman"/>
          <w:sz w:val="16"/>
          <w:szCs w:val="16"/>
        </w:rPr>
      </w:pPr>
    </w:p>
    <w:sectPr w:rsidR="00136309" w:rsidSect="00136309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3E58"/>
    <w:multiLevelType w:val="hybridMultilevel"/>
    <w:tmpl w:val="0526DFCA"/>
    <w:lvl w:ilvl="0" w:tplc="C302B3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44F50"/>
    <w:multiLevelType w:val="hybridMultilevel"/>
    <w:tmpl w:val="E10ADBE6"/>
    <w:lvl w:ilvl="0" w:tplc="5672A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9C"/>
    <w:rsid w:val="00136309"/>
    <w:rsid w:val="001C2AA6"/>
    <w:rsid w:val="003F3B35"/>
    <w:rsid w:val="00504032"/>
    <w:rsid w:val="00536ED9"/>
    <w:rsid w:val="00636F30"/>
    <w:rsid w:val="0075378A"/>
    <w:rsid w:val="009768C6"/>
    <w:rsid w:val="00DD321C"/>
    <w:rsid w:val="00F7449C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F2C6"/>
  <w15:chartTrackingRefBased/>
  <w15:docId w15:val="{76B06837-20E5-4483-8026-00FBEA9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Зоряна Романівна</dc:creator>
  <cp:keywords/>
  <dc:description/>
  <cp:lastModifiedBy>Редченко Віктор Анатолійович</cp:lastModifiedBy>
  <cp:revision>6</cp:revision>
  <dcterms:created xsi:type="dcterms:W3CDTF">2025-04-03T10:06:00Z</dcterms:created>
  <dcterms:modified xsi:type="dcterms:W3CDTF">2025-04-03T12:34:00Z</dcterms:modified>
</cp:coreProperties>
</file>