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D0" w:rsidRDefault="004353D0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818"/>
        <w:gridCol w:w="2422"/>
        <w:gridCol w:w="1843"/>
        <w:gridCol w:w="7938"/>
      </w:tblGrid>
      <w:tr w:rsidR="005D3116" w:rsidTr="00422947">
        <w:tc>
          <w:tcPr>
            <w:tcW w:w="15021" w:type="dxa"/>
            <w:gridSpan w:val="4"/>
          </w:tcPr>
          <w:p w:rsidR="004353D0" w:rsidRPr="008357F6" w:rsidRDefault="00DC15F0" w:rsidP="004353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F0">
              <w:rPr>
                <w:rFonts w:ascii="Times New Roman" w:hAnsi="Times New Roman" w:cs="Times New Roman"/>
                <w:b/>
                <w:sz w:val="24"/>
                <w:szCs w:val="24"/>
              </w:rPr>
              <w:t>Графік особистого прийому керівниками АТ «</w:t>
            </w:r>
            <w:proofErr w:type="spellStart"/>
            <w:r w:rsidRPr="00DC15F0">
              <w:rPr>
                <w:rFonts w:ascii="Times New Roman" w:hAnsi="Times New Roman" w:cs="Times New Roman"/>
                <w:b/>
                <w:sz w:val="24"/>
                <w:szCs w:val="24"/>
              </w:rPr>
              <w:t>Прикарпаттяобленерго</w:t>
            </w:r>
            <w:proofErr w:type="spellEnd"/>
            <w:r w:rsidRPr="00DC1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</w:tc>
      </w:tr>
      <w:tr w:rsidR="0000422B" w:rsidTr="004353D0">
        <w:trPr>
          <w:trHeight w:val="531"/>
        </w:trPr>
        <w:tc>
          <w:tcPr>
            <w:tcW w:w="2818" w:type="dxa"/>
          </w:tcPr>
          <w:p w:rsidR="0000422B" w:rsidRPr="008357F6" w:rsidRDefault="0000422B" w:rsidP="007209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22B" w:rsidRPr="008357F6" w:rsidRDefault="0000422B" w:rsidP="0000422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Pr="008357F6" w:rsidRDefault="0000422B" w:rsidP="007209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22B" w:rsidRPr="008357F6" w:rsidRDefault="0000422B" w:rsidP="007209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прийому</w:t>
            </w:r>
          </w:p>
        </w:tc>
        <w:tc>
          <w:tcPr>
            <w:tcW w:w="1843" w:type="dxa"/>
          </w:tcPr>
          <w:p w:rsidR="0000422B" w:rsidRPr="008357F6" w:rsidRDefault="0000422B" w:rsidP="007209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22B" w:rsidRPr="008357F6" w:rsidRDefault="0000422B" w:rsidP="0072091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F6">
              <w:rPr>
                <w:rFonts w:ascii="Times New Roman" w:hAnsi="Times New Roman" w:cs="Times New Roman"/>
                <w:b/>
                <w:sz w:val="24"/>
                <w:szCs w:val="24"/>
              </w:rPr>
              <w:t>Час прийому</w:t>
            </w:r>
          </w:p>
        </w:tc>
        <w:tc>
          <w:tcPr>
            <w:tcW w:w="7938" w:type="dxa"/>
          </w:tcPr>
          <w:p w:rsidR="00236ADC" w:rsidRDefault="0000422B" w:rsidP="00236AD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F6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прийому</w:t>
            </w:r>
          </w:p>
          <w:p w:rsidR="0000422B" w:rsidRPr="008357F6" w:rsidRDefault="0000422B" w:rsidP="00236AD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F6">
              <w:rPr>
                <w:rFonts w:ascii="Times New Roman" w:hAnsi="Times New Roman" w:cs="Times New Roman"/>
                <w:b/>
                <w:sz w:val="24"/>
                <w:szCs w:val="24"/>
              </w:rPr>
              <w:t>Адреса, телефон для запису на особистий прийом</w:t>
            </w:r>
          </w:p>
        </w:tc>
      </w:tr>
      <w:tr w:rsidR="0000422B" w:rsidTr="004353D0">
        <w:trPr>
          <w:trHeight w:val="968"/>
        </w:trPr>
        <w:tc>
          <w:tcPr>
            <w:tcW w:w="2818" w:type="dxa"/>
            <w:vMerge w:val="restart"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Регіональний директор</w:t>
            </w:r>
          </w:p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Pr="003147F2" w:rsidRDefault="003147F2" w:rsidP="003147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2">
              <w:rPr>
                <w:rFonts w:ascii="Times New Roman" w:hAnsi="Times New Roman" w:cs="Times New Roman"/>
                <w:sz w:val="24"/>
                <w:szCs w:val="24"/>
              </w:rPr>
              <w:t>кожний 2-гий четвер місяці</w:t>
            </w:r>
          </w:p>
        </w:tc>
        <w:tc>
          <w:tcPr>
            <w:tcW w:w="1843" w:type="dxa"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00422B" w:rsidRPr="008E20B3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Центр «Східний» </w:t>
            </w:r>
            <w:r w:rsidRPr="008E20B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24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B3">
              <w:rPr>
                <w:rFonts w:ascii="Times New Roman" w:hAnsi="Times New Roman" w:cs="Times New Roman"/>
                <w:sz w:val="24"/>
                <w:szCs w:val="24"/>
              </w:rPr>
              <w:t>Коломия,  вул. І.Франка,115 б</w:t>
            </w:r>
          </w:p>
          <w:p w:rsidR="0000422B" w:rsidRPr="008E20B3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B3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00422B" w:rsidRPr="00253F8A" w:rsidRDefault="0000422B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22B" w:rsidTr="004353D0">
        <w:trPr>
          <w:trHeight w:val="982"/>
        </w:trPr>
        <w:tc>
          <w:tcPr>
            <w:tcW w:w="2818" w:type="dxa"/>
            <w:vMerge/>
          </w:tcPr>
          <w:p w:rsidR="0000422B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Default="0000422B" w:rsidP="003147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кожний </w:t>
            </w:r>
            <w:r w:rsidR="003147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314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="00314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четвер місяці</w:t>
            </w:r>
          </w:p>
        </w:tc>
        <w:tc>
          <w:tcPr>
            <w:tcW w:w="1843" w:type="dxa"/>
          </w:tcPr>
          <w:p w:rsidR="0000422B" w:rsidRPr="00253F8A" w:rsidRDefault="0000422B" w:rsidP="009801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</w:t>
            </w:r>
            <w:r w:rsidR="009801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:00 до 1</w:t>
            </w:r>
            <w:r w:rsidR="009801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:00</w:t>
            </w:r>
          </w:p>
        </w:tc>
        <w:tc>
          <w:tcPr>
            <w:tcW w:w="7938" w:type="dxa"/>
          </w:tcPr>
          <w:p w:rsidR="0000422B" w:rsidRPr="00EA0702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Центр «Західний» </w:t>
            </w:r>
            <w:r w:rsidRPr="00EA070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3A6162">
              <w:rPr>
                <w:rFonts w:ascii="Times New Roman" w:hAnsi="Times New Roman" w:cs="Times New Roman"/>
                <w:sz w:val="24"/>
                <w:szCs w:val="24"/>
              </w:rPr>
              <w:t>Калуш,</w:t>
            </w:r>
            <w:r w:rsidR="0023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22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EA0702">
              <w:rPr>
                <w:rFonts w:ascii="Times New Roman" w:hAnsi="Times New Roman" w:cs="Times New Roman"/>
                <w:sz w:val="24"/>
                <w:szCs w:val="24"/>
              </w:rPr>
              <w:t>Окружна,10</w:t>
            </w:r>
          </w:p>
          <w:p w:rsidR="0000422B" w:rsidRPr="00EA0702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702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00422B" w:rsidRPr="00EA0702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22B" w:rsidTr="00D6022A">
        <w:trPr>
          <w:trHeight w:val="601"/>
        </w:trPr>
        <w:tc>
          <w:tcPr>
            <w:tcW w:w="2818" w:type="dxa"/>
            <w:vMerge/>
          </w:tcPr>
          <w:p w:rsidR="0000422B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Default="0000422B" w:rsidP="00720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кожна 3-тя середа місяця</w:t>
            </w:r>
          </w:p>
        </w:tc>
        <w:tc>
          <w:tcPr>
            <w:tcW w:w="1843" w:type="dxa"/>
          </w:tcPr>
          <w:p w:rsidR="0000422B" w:rsidRPr="00253F8A" w:rsidRDefault="0000422B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«Південний» м. Надвірна, вул.І.Франка,29</w:t>
            </w:r>
          </w:p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00422B" w:rsidRPr="006263BE" w:rsidRDefault="0000422B" w:rsidP="007209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422B" w:rsidTr="00D6022A">
        <w:trPr>
          <w:trHeight w:val="470"/>
        </w:trPr>
        <w:tc>
          <w:tcPr>
            <w:tcW w:w="2818" w:type="dxa"/>
            <w:vMerge/>
          </w:tcPr>
          <w:p w:rsidR="0000422B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Default="009801E7" w:rsidP="00980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</w:t>
            </w:r>
            <w:r w:rsidR="00004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1</w:t>
            </w:r>
            <w:r w:rsidR="009748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-а</w:t>
            </w:r>
            <w:r w:rsidR="00004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</w:t>
            </w:r>
            <w:r w:rsidR="00004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місяця</w:t>
            </w:r>
          </w:p>
        </w:tc>
        <w:tc>
          <w:tcPr>
            <w:tcW w:w="1843" w:type="dxa"/>
          </w:tcPr>
          <w:p w:rsidR="0000422B" w:rsidRPr="00253F8A" w:rsidRDefault="0000422B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«Карпатський» м.</w:t>
            </w:r>
            <w:r w:rsidR="00B24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Косів, </w:t>
            </w:r>
            <w:r w:rsidR="00D6022A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Енергетиків,1</w:t>
            </w:r>
          </w:p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00422B" w:rsidRPr="006263BE" w:rsidRDefault="0000422B" w:rsidP="007209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422B" w:rsidTr="00684BA3">
        <w:trPr>
          <w:trHeight w:val="639"/>
        </w:trPr>
        <w:tc>
          <w:tcPr>
            <w:tcW w:w="2818" w:type="dxa"/>
            <w:vMerge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00422B" w:rsidRDefault="0000422B" w:rsidP="00720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кожен </w:t>
            </w:r>
            <w:r w:rsidR="009801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38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й </w:t>
            </w:r>
          </w:p>
          <w:p w:rsidR="0000422B" w:rsidRPr="00253F8A" w:rsidRDefault="009801E7" w:rsidP="00720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</w:t>
            </w:r>
            <w:r w:rsidR="000042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місяця</w:t>
            </w:r>
          </w:p>
          <w:p w:rsidR="0000422B" w:rsidRDefault="0000422B" w:rsidP="007209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00422B" w:rsidRPr="00253F8A" w:rsidRDefault="0000422B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00422B" w:rsidRPr="00253F8A" w:rsidRDefault="0000422B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«Центральний» м.</w:t>
            </w:r>
            <w:r w:rsidR="00B24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Івано-Франківськ, вул.</w:t>
            </w:r>
            <w:r w:rsidR="0081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Максимовича, 7</w:t>
            </w:r>
          </w:p>
          <w:p w:rsidR="0000422B" w:rsidRPr="008E20B3" w:rsidRDefault="0000422B" w:rsidP="00D6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  <w:tr w:rsidR="00521138" w:rsidTr="00521138">
        <w:trPr>
          <w:trHeight w:val="749"/>
        </w:trPr>
        <w:tc>
          <w:tcPr>
            <w:tcW w:w="2818" w:type="dxa"/>
            <w:vMerge w:val="restart"/>
          </w:tcPr>
          <w:p w:rsidR="00521138" w:rsidRPr="00253F8A" w:rsidRDefault="00521138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Керівник групи приєднань </w:t>
            </w:r>
          </w:p>
        </w:tc>
        <w:tc>
          <w:tcPr>
            <w:tcW w:w="2422" w:type="dxa"/>
            <w:vMerge w:val="restart"/>
          </w:tcPr>
          <w:p w:rsidR="00521138" w:rsidRPr="00253F8A" w:rsidRDefault="00521138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кожну 2-гу середу місяця </w:t>
            </w:r>
          </w:p>
        </w:tc>
        <w:tc>
          <w:tcPr>
            <w:tcW w:w="1843" w:type="dxa"/>
            <w:vMerge w:val="restart"/>
          </w:tcPr>
          <w:p w:rsidR="00521138" w:rsidRPr="00253F8A" w:rsidRDefault="00521138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521138" w:rsidRPr="00253F8A" w:rsidRDefault="00521138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«Західний»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Калуш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вул. Окружна,10</w:t>
            </w:r>
          </w:p>
          <w:p w:rsidR="00521138" w:rsidRPr="00253F8A" w:rsidRDefault="00521138" w:rsidP="007A1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  <w:tr w:rsidR="00521138" w:rsidTr="00521138">
        <w:trPr>
          <w:trHeight w:val="576"/>
        </w:trPr>
        <w:tc>
          <w:tcPr>
            <w:tcW w:w="2818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521138" w:rsidRPr="00253F8A" w:rsidRDefault="00521138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«Східний»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Коломия, вул. </w:t>
            </w:r>
            <w:proofErr w:type="spellStart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, 115 б</w:t>
            </w:r>
          </w:p>
          <w:p w:rsidR="00521138" w:rsidRDefault="00521138" w:rsidP="007A1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7A1065" w:rsidRPr="00253F8A" w:rsidRDefault="007A1065" w:rsidP="007A1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138" w:rsidTr="00521138">
        <w:trPr>
          <w:trHeight w:val="760"/>
        </w:trPr>
        <w:tc>
          <w:tcPr>
            <w:tcW w:w="2818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521138" w:rsidRPr="00253F8A" w:rsidRDefault="00521138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«Карпатський»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Косів, в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ул. Енергетиків,1</w:t>
            </w:r>
          </w:p>
          <w:p w:rsidR="00521138" w:rsidRPr="00253F8A" w:rsidRDefault="00521138" w:rsidP="007A1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  <w:tr w:rsidR="00521138" w:rsidTr="00521138">
        <w:trPr>
          <w:trHeight w:val="518"/>
        </w:trPr>
        <w:tc>
          <w:tcPr>
            <w:tcW w:w="2818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521138" w:rsidRPr="00253F8A" w:rsidRDefault="00521138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521138" w:rsidRPr="00253F8A" w:rsidRDefault="00521138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«Південний» м. Надвірна, вул.І.Франка,29</w:t>
            </w:r>
          </w:p>
          <w:p w:rsidR="00521138" w:rsidRDefault="00521138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7A1065" w:rsidRPr="00253F8A" w:rsidRDefault="007A1065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D9" w:rsidRPr="002F14A3" w:rsidTr="004924D9">
        <w:trPr>
          <w:trHeight w:val="841"/>
        </w:trPr>
        <w:tc>
          <w:tcPr>
            <w:tcW w:w="2818" w:type="dxa"/>
            <w:vMerge/>
          </w:tcPr>
          <w:p w:rsidR="004924D9" w:rsidRPr="00253F8A" w:rsidRDefault="004924D9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4924D9" w:rsidRPr="00253F8A" w:rsidRDefault="004924D9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4924D9" w:rsidRPr="00253F8A" w:rsidRDefault="004924D9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4924D9" w:rsidRDefault="004924D9" w:rsidP="0052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«Центральний»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Івано-Франківськ,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Максимовича, 7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068 850 40 20</w:t>
            </w:r>
          </w:p>
        </w:tc>
      </w:tr>
      <w:tr w:rsidR="002F14A3" w:rsidRPr="00B06BD6" w:rsidTr="002F14A3">
        <w:trPr>
          <w:trHeight w:val="680"/>
        </w:trPr>
        <w:tc>
          <w:tcPr>
            <w:tcW w:w="2818" w:type="dxa"/>
            <w:vMerge w:val="restart"/>
          </w:tcPr>
          <w:p w:rsidR="002F14A3" w:rsidRPr="00253F8A" w:rsidRDefault="000176B4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Головний інженер</w:t>
            </w:r>
            <w:bookmarkStart w:id="0" w:name="_GoBack"/>
            <w:bookmarkEnd w:id="0"/>
            <w:r w:rsidR="002F14A3"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центру експлуатації розподільчих мереж  </w:t>
            </w:r>
          </w:p>
        </w:tc>
        <w:tc>
          <w:tcPr>
            <w:tcW w:w="2422" w:type="dxa"/>
            <w:vMerge w:val="restart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кожний 2-гий четвер місяця</w:t>
            </w:r>
          </w:p>
        </w:tc>
        <w:tc>
          <w:tcPr>
            <w:tcW w:w="1843" w:type="dxa"/>
            <w:vMerge w:val="restart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«Західний» м. Калуш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вул. Окружна,10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4A3" w:rsidRPr="00B06BD6" w:rsidTr="002F14A3">
        <w:trPr>
          <w:trHeight w:val="679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«Східний»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Коломия, вул. </w:t>
            </w:r>
            <w:proofErr w:type="spellStart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, 115 б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RPr="00B06BD6" w:rsidTr="002F14A3">
        <w:trPr>
          <w:trHeight w:val="691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 Центр «Карпатський»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м. Косів,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вул. Енергетиків,1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RPr="00B06BD6" w:rsidTr="002F14A3">
        <w:trPr>
          <w:trHeight w:val="611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«Південний» м. Надвірна, вул.І.Франка,29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RPr="00B06BD6" w:rsidTr="004924D9">
        <w:trPr>
          <w:trHeight w:val="602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«Центральний»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Івано-Франківськ,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Максимовича, 7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4924D9" w:rsidRPr="00253F8A" w:rsidRDefault="004924D9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Tr="002F14A3">
        <w:trPr>
          <w:trHeight w:val="645"/>
        </w:trPr>
        <w:tc>
          <w:tcPr>
            <w:tcW w:w="2818" w:type="dxa"/>
            <w:vMerge w:val="restart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центру обліку електричної енергії </w:t>
            </w:r>
          </w:p>
        </w:tc>
        <w:tc>
          <w:tcPr>
            <w:tcW w:w="2422" w:type="dxa"/>
            <w:vMerge w:val="restart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кожну 3-тю середу місяця</w:t>
            </w:r>
          </w:p>
        </w:tc>
        <w:tc>
          <w:tcPr>
            <w:tcW w:w="1843" w:type="dxa"/>
            <w:vMerge w:val="restart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«Західний» м. Калуш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 вул. Окружна,10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F4581C" w:rsidRPr="00253F8A" w:rsidRDefault="00F4581C" w:rsidP="0049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4A3" w:rsidTr="002F14A3">
        <w:trPr>
          <w:trHeight w:val="564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«Східний»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Коломия, вул. </w:t>
            </w:r>
            <w:proofErr w:type="spellStart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, 115 б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F4581C" w:rsidRPr="00253F8A" w:rsidRDefault="00F4581C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Tr="002F14A3">
        <w:trPr>
          <w:trHeight w:val="610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«Карпатський» м. Косів,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вул. Енергетиків,1</w:t>
            </w:r>
          </w:p>
          <w:p w:rsidR="002F14A3" w:rsidRDefault="002F14A3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  <w:p w:rsidR="00F4581C" w:rsidRPr="00253F8A" w:rsidRDefault="00F4581C" w:rsidP="0049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A3" w:rsidTr="00F4581C">
        <w:trPr>
          <w:trHeight w:val="659"/>
        </w:trPr>
        <w:tc>
          <w:tcPr>
            <w:tcW w:w="2818" w:type="dxa"/>
            <w:vMerge/>
          </w:tcPr>
          <w:p w:rsidR="002F14A3" w:rsidRPr="00253F8A" w:rsidRDefault="002F14A3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2F14A3" w:rsidRPr="00253F8A" w:rsidRDefault="002F14A3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«Південний» м. Надвірна, вул.І.Франка,29</w:t>
            </w:r>
          </w:p>
          <w:p w:rsidR="002F14A3" w:rsidRPr="00253F8A" w:rsidRDefault="002F14A3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  <w:tr w:rsidR="00F4581C" w:rsidTr="00F4581C">
        <w:trPr>
          <w:trHeight w:val="980"/>
        </w:trPr>
        <w:tc>
          <w:tcPr>
            <w:tcW w:w="2818" w:type="dxa"/>
            <w:vMerge/>
          </w:tcPr>
          <w:p w:rsidR="00F4581C" w:rsidRPr="00253F8A" w:rsidRDefault="00F4581C" w:rsidP="00720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F4581C" w:rsidRPr="00253F8A" w:rsidRDefault="00F4581C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F4581C" w:rsidRPr="00253F8A" w:rsidRDefault="00F4581C" w:rsidP="00720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</w:tcPr>
          <w:p w:rsidR="00F4581C" w:rsidRPr="00253F8A" w:rsidRDefault="00F4581C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1C" w:rsidRPr="00253F8A" w:rsidRDefault="00F4581C" w:rsidP="002F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Центр «Центральний»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Івано-Франківськ,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Максимовича, 7</w:t>
            </w:r>
          </w:p>
          <w:p w:rsidR="00F4581C" w:rsidRPr="00253F8A" w:rsidRDefault="00F4581C" w:rsidP="00F4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  <w:tr w:rsidR="00451334" w:rsidRPr="00253F8A" w:rsidTr="00B84225">
        <w:tc>
          <w:tcPr>
            <w:tcW w:w="2818" w:type="dxa"/>
          </w:tcPr>
          <w:p w:rsidR="00451334" w:rsidRPr="00253F8A" w:rsidRDefault="00451334" w:rsidP="00B8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Голова Правління АТ «</w:t>
            </w:r>
            <w:proofErr w:type="spellStart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Прикарпаттяобленерго</w:t>
            </w:r>
            <w:proofErr w:type="spellEnd"/>
            <w:r w:rsidRPr="00253F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22" w:type="dxa"/>
          </w:tcPr>
          <w:p w:rsidR="00451334" w:rsidRPr="00253F8A" w:rsidRDefault="00451334" w:rsidP="00B84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раз у квартал:</w:t>
            </w:r>
          </w:p>
          <w:p w:rsidR="00451334" w:rsidRPr="00253F8A" w:rsidRDefault="00451334" w:rsidP="00B8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кожен 4-тий четвер місяця початку кварталу </w:t>
            </w:r>
          </w:p>
        </w:tc>
        <w:tc>
          <w:tcPr>
            <w:tcW w:w="1843" w:type="dxa"/>
          </w:tcPr>
          <w:p w:rsidR="00451334" w:rsidRPr="00253F8A" w:rsidRDefault="00451334" w:rsidP="00B8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14:00 до 16:00</w:t>
            </w:r>
          </w:p>
        </w:tc>
        <w:tc>
          <w:tcPr>
            <w:tcW w:w="7938" w:type="dxa"/>
          </w:tcPr>
          <w:p w:rsidR="00451334" w:rsidRPr="00253F8A" w:rsidRDefault="00451334" w:rsidP="00B84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 Надрічна, 4б, офіс 2, м. Івано -Франківськ</w:t>
            </w:r>
          </w:p>
          <w:p w:rsidR="00451334" w:rsidRPr="00253F8A" w:rsidRDefault="00451334" w:rsidP="00B8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A">
              <w:rPr>
                <w:rFonts w:ascii="Times New Roman" w:hAnsi="Times New Roman" w:cs="Times New Roman"/>
                <w:sz w:val="24"/>
                <w:szCs w:val="24"/>
              </w:rPr>
              <w:t>068 850 40 20</w:t>
            </w:r>
          </w:p>
        </w:tc>
      </w:tr>
    </w:tbl>
    <w:p w:rsidR="003F4FDA" w:rsidRPr="00253F8A" w:rsidRDefault="003F4FDA" w:rsidP="003F4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eastAsia="uk-UA"/>
        </w:rPr>
        <w:t>*</w:t>
      </w:r>
      <w:r w:rsidR="00745A9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eastAsia="uk-UA"/>
        </w:rPr>
        <w:t xml:space="preserve"> </w:t>
      </w:r>
      <w:r w:rsidR="00745A92" w:rsidRPr="00835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Особистий прийом громадян керівництвом Компанії проводитьс</w:t>
      </w:r>
      <w:r w:rsidR="001343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 за попереднім записом за номером: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253F8A">
        <w:rPr>
          <w:rFonts w:ascii="Times New Roman" w:hAnsi="Times New Roman" w:cs="Times New Roman"/>
          <w:sz w:val="24"/>
          <w:szCs w:val="24"/>
        </w:rPr>
        <w:t>068 850 40 20</w:t>
      </w:r>
      <w:r w:rsidR="00257D85">
        <w:rPr>
          <w:rFonts w:ascii="Times New Roman" w:hAnsi="Times New Roman" w:cs="Times New Roman"/>
          <w:sz w:val="24"/>
          <w:szCs w:val="24"/>
        </w:rPr>
        <w:t>.</w:t>
      </w:r>
    </w:p>
    <w:p w:rsidR="001D7222" w:rsidRDefault="003F4FDA" w:rsidP="00853BF6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  <w:lang w:eastAsia="uk-UA"/>
        </w:rPr>
        <w:t>*</w:t>
      </w:r>
      <w:r w:rsidR="00745A92" w:rsidRPr="008357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 відсутності керівника особистий прийом проводить його заступник або інша посадова особа, яка виконує його обов'язки.</w:t>
      </w:r>
    </w:p>
    <w:sectPr w:rsidR="001D7222" w:rsidSect="006B2933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ED"/>
    <w:rsid w:val="0000422B"/>
    <w:rsid w:val="000176B4"/>
    <w:rsid w:val="000D12CD"/>
    <w:rsid w:val="00134314"/>
    <w:rsid w:val="001766ED"/>
    <w:rsid w:val="001D7222"/>
    <w:rsid w:val="002238E4"/>
    <w:rsid w:val="0023410E"/>
    <w:rsid w:val="00236ADC"/>
    <w:rsid w:val="00257D85"/>
    <w:rsid w:val="00273748"/>
    <w:rsid w:val="002F14A3"/>
    <w:rsid w:val="003147F2"/>
    <w:rsid w:val="003978E6"/>
    <w:rsid w:val="003A6162"/>
    <w:rsid w:val="003F4FDA"/>
    <w:rsid w:val="004353D0"/>
    <w:rsid w:val="00451334"/>
    <w:rsid w:val="0045322E"/>
    <w:rsid w:val="004924D9"/>
    <w:rsid w:val="00521138"/>
    <w:rsid w:val="0057109E"/>
    <w:rsid w:val="005A310B"/>
    <w:rsid w:val="005D3116"/>
    <w:rsid w:val="00631291"/>
    <w:rsid w:val="00684BA3"/>
    <w:rsid w:val="006B2933"/>
    <w:rsid w:val="0074380E"/>
    <w:rsid w:val="00745A92"/>
    <w:rsid w:val="00767FA4"/>
    <w:rsid w:val="007848C6"/>
    <w:rsid w:val="007A1065"/>
    <w:rsid w:val="008115EB"/>
    <w:rsid w:val="00851A1A"/>
    <w:rsid w:val="00853BF6"/>
    <w:rsid w:val="00940FE1"/>
    <w:rsid w:val="009748BE"/>
    <w:rsid w:val="009801E7"/>
    <w:rsid w:val="009917EF"/>
    <w:rsid w:val="00B2406B"/>
    <w:rsid w:val="00BB3089"/>
    <w:rsid w:val="00BC6D44"/>
    <w:rsid w:val="00CA55F5"/>
    <w:rsid w:val="00D6022A"/>
    <w:rsid w:val="00DC15F0"/>
    <w:rsid w:val="00F4581C"/>
    <w:rsid w:val="00F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ADE0"/>
  <w15:chartTrackingRefBased/>
  <w15:docId w15:val="{F1F1E095-5066-4CEA-911A-76329D6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4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Полатайко Галина Михайлівна</dc:creator>
  <cp:keywords/>
  <dc:description/>
  <cp:lastModifiedBy>Полатайко Галина Михайлівна</cp:lastModifiedBy>
  <cp:revision>105</cp:revision>
  <cp:lastPrinted>2024-10-04T09:46:00Z</cp:lastPrinted>
  <dcterms:created xsi:type="dcterms:W3CDTF">2024-09-24T13:00:00Z</dcterms:created>
  <dcterms:modified xsi:type="dcterms:W3CDTF">2025-01-02T08:10:00Z</dcterms:modified>
</cp:coreProperties>
</file>