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F87E" w14:textId="77777777" w:rsidR="00C12282" w:rsidRPr="00CE5FEB" w:rsidRDefault="00C12282" w:rsidP="00C1228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CE5FEB">
        <w:rPr>
          <w:rFonts w:ascii="Times New Roman" w:hAnsi="Times New Roman" w:cs="Times New Roman"/>
          <w:b/>
          <w:sz w:val="24"/>
          <w:szCs w:val="24"/>
        </w:rPr>
        <w:t xml:space="preserve">Начальнику центру обліку </w:t>
      </w:r>
    </w:p>
    <w:p w14:paraId="2847D4BD" w14:textId="77777777" w:rsidR="00C12282" w:rsidRPr="00CE5FEB" w:rsidRDefault="00C12282" w:rsidP="00C12282">
      <w:pPr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електричної енергії «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E5FEB">
        <w:rPr>
          <w:rFonts w:ascii="Times New Roman" w:hAnsi="Times New Roman" w:cs="Times New Roman"/>
          <w:b/>
          <w:sz w:val="24"/>
          <w:szCs w:val="24"/>
        </w:rPr>
        <w:t>»</w:t>
      </w:r>
    </w:p>
    <w:p w14:paraId="66B91DC4" w14:textId="77777777" w:rsidR="00C12282" w:rsidRPr="00CE5FEB" w:rsidRDefault="00C12282" w:rsidP="00C12282">
      <w:pPr>
        <w:spacing w:line="240" w:lineRule="atLeast"/>
        <w:ind w:left="55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АТ « Прикарпаттяобленерго»</w:t>
      </w:r>
    </w:p>
    <w:p w14:paraId="66B7D080" w14:textId="77777777" w:rsidR="00C12282" w:rsidRPr="00CE5FEB" w:rsidRDefault="00C12282" w:rsidP="00C12282">
      <w:pPr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 xml:space="preserve">п. ________________________________ </w:t>
      </w:r>
    </w:p>
    <w:p w14:paraId="34C6B8B6" w14:textId="77777777" w:rsidR="00C12282" w:rsidRDefault="00C12282" w:rsidP="00C12282">
      <w:pPr>
        <w:pBdr>
          <w:bottom w:val="single" w:sz="12" w:space="4" w:color="auto"/>
        </w:pBdr>
        <w:tabs>
          <w:tab w:val="left" w:pos="5400"/>
        </w:tabs>
        <w:spacing w:line="240" w:lineRule="atLeast"/>
        <w:ind w:left="5580" w:right="-25"/>
        <w:jc w:val="center"/>
        <w:rPr>
          <w:rFonts w:ascii="Times New Roman" w:hAnsi="Times New Roman" w:cs="Times New Roman"/>
          <w:bCs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 xml:space="preserve">________________________________ </w:t>
      </w:r>
      <w:r w:rsidRPr="00CE5FEB">
        <w:rPr>
          <w:rFonts w:ascii="Times New Roman" w:hAnsi="Times New Roman" w:cs="Times New Roman"/>
          <w:bCs/>
        </w:rPr>
        <w:t>(назва юридичної особи)</w:t>
      </w:r>
    </w:p>
    <w:p w14:paraId="46A8DB69" w14:textId="77777777" w:rsidR="00C12282" w:rsidRPr="00CE5FEB" w:rsidRDefault="00C12282" w:rsidP="00C12282">
      <w:pPr>
        <w:pBdr>
          <w:bottom w:val="single" w:sz="12" w:space="4" w:color="auto"/>
        </w:pBdr>
        <w:tabs>
          <w:tab w:val="left" w:pos="5400"/>
        </w:tabs>
        <w:spacing w:line="240" w:lineRule="atLeast"/>
        <w:ind w:left="5580" w:right="-25"/>
        <w:jc w:val="center"/>
        <w:rPr>
          <w:rFonts w:ascii="Times New Roman" w:hAnsi="Times New Roman" w:cs="Times New Roman"/>
          <w:bCs/>
        </w:rPr>
      </w:pPr>
    </w:p>
    <w:p w14:paraId="56F614F3" w14:textId="77777777" w:rsidR="00C12282" w:rsidRPr="00CE5FEB" w:rsidRDefault="00C12282" w:rsidP="00C12282">
      <w:pPr>
        <w:tabs>
          <w:tab w:val="left" w:pos="5400"/>
        </w:tabs>
        <w:spacing w:line="240" w:lineRule="atLeast"/>
        <w:ind w:left="5580" w:right="-25"/>
        <w:jc w:val="center"/>
        <w:rPr>
          <w:rFonts w:ascii="Times New Roman" w:hAnsi="Times New Roman" w:cs="Times New Roman"/>
          <w:bCs/>
        </w:rPr>
      </w:pPr>
      <w:r w:rsidRPr="00CE5FEB">
        <w:rPr>
          <w:rFonts w:ascii="Times New Roman" w:hAnsi="Times New Roman" w:cs="Times New Roman"/>
          <w:bCs/>
        </w:rPr>
        <w:t>(уповноважений представник)</w:t>
      </w:r>
    </w:p>
    <w:p w14:paraId="398E84E5" w14:textId="77777777" w:rsidR="00C12282" w:rsidRPr="00CE5FEB" w:rsidRDefault="00C12282" w:rsidP="00C12282">
      <w:pPr>
        <w:tabs>
          <w:tab w:val="left" w:pos="5400"/>
        </w:tabs>
        <w:spacing w:line="240" w:lineRule="atLeast"/>
        <w:ind w:left="5580" w:right="-25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м. _______________________________</w:t>
      </w:r>
    </w:p>
    <w:p w14:paraId="2B8D1E22" w14:textId="77777777" w:rsidR="00C12282" w:rsidRPr="00CE5FEB" w:rsidRDefault="00C12282" w:rsidP="00C12282">
      <w:pPr>
        <w:tabs>
          <w:tab w:val="left" w:pos="5400"/>
        </w:tabs>
        <w:spacing w:line="240" w:lineRule="atLeast"/>
        <w:ind w:left="5580" w:right="-25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вул.___________________буд._______</w:t>
      </w:r>
    </w:p>
    <w:p w14:paraId="5FC9C921" w14:textId="77777777" w:rsidR="00C12282" w:rsidRPr="00CE5FEB" w:rsidRDefault="00C12282" w:rsidP="00C12282">
      <w:pPr>
        <w:tabs>
          <w:tab w:val="left" w:pos="5400"/>
        </w:tabs>
        <w:spacing w:line="240" w:lineRule="atLeast"/>
        <w:ind w:left="5580" w:right="-25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телефон__________________________</w:t>
      </w:r>
    </w:p>
    <w:p w14:paraId="5B35DB77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угода_____________________________</w:t>
      </w:r>
    </w:p>
    <w:p w14:paraId="3C315453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CC3CD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З А Я В А</w:t>
      </w:r>
    </w:p>
    <w:p w14:paraId="0C706C89" w14:textId="77777777" w:rsidR="00C12282" w:rsidRPr="00CE5FEB" w:rsidRDefault="00C12282" w:rsidP="00C12282">
      <w:pPr>
        <w:tabs>
          <w:tab w:val="left" w:pos="5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Керівництво ____________________________________________________________________</w:t>
      </w:r>
    </w:p>
    <w:p w14:paraId="50008E2C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(юридична  назва  споживача)</w:t>
      </w:r>
    </w:p>
    <w:p w14:paraId="405B15FC" w14:textId="77777777" w:rsidR="00C12282" w:rsidRPr="00CE5FEB" w:rsidRDefault="00C12282" w:rsidP="00C12282">
      <w:pPr>
        <w:tabs>
          <w:tab w:val="left" w:pos="5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повідомляє про виконання наступного:</w:t>
      </w:r>
    </w:p>
    <w:p w14:paraId="016742E3" w14:textId="77777777" w:rsidR="00C12282" w:rsidRPr="00CE5FEB" w:rsidRDefault="00C12282" w:rsidP="00C12282">
      <w:pPr>
        <w:tabs>
          <w:tab w:val="left" w:pos="5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17DA5E0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(перерахувати  виконані  роботи і  здійснені  заходи  для  відновлення  електропостачання)</w:t>
      </w:r>
    </w:p>
    <w:p w14:paraId="7C51710B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F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________________________________________________________________________________________________________________________________________________________________________________________________________________________________________________і, на виконання умов Договору про постачання електричної енергії №___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CE5FEB">
        <w:rPr>
          <w:rFonts w:ascii="Times New Roman" w:hAnsi="Times New Roman" w:cs="Times New Roman"/>
          <w:sz w:val="24"/>
          <w:szCs w:val="24"/>
        </w:rPr>
        <w:t>_ від «___»___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CE5FEB">
        <w:rPr>
          <w:rFonts w:ascii="Times New Roman" w:hAnsi="Times New Roman" w:cs="Times New Roman"/>
          <w:sz w:val="24"/>
          <w:szCs w:val="24"/>
        </w:rPr>
        <w:t>_20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E5FEB">
        <w:rPr>
          <w:rFonts w:ascii="Times New Roman" w:hAnsi="Times New Roman" w:cs="Times New Roman"/>
          <w:sz w:val="24"/>
          <w:szCs w:val="24"/>
        </w:rPr>
        <w:t>_р. просить відновити електропостачання наступних об’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єктів: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420"/>
        <w:gridCol w:w="1260"/>
        <w:gridCol w:w="1080"/>
        <w:gridCol w:w="961"/>
      </w:tblGrid>
      <w:tr w:rsidR="00C12282" w:rsidRPr="00CE5FEB" w14:paraId="2C58BE6D" w14:textId="77777777" w:rsidTr="00C220F8">
        <w:tc>
          <w:tcPr>
            <w:tcW w:w="3060" w:type="dxa"/>
            <w:shd w:val="clear" w:color="auto" w:fill="auto"/>
            <w:vAlign w:val="center"/>
          </w:tcPr>
          <w:p w14:paraId="5B6AA350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 об'єкта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50818B1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Адреса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A815F8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ТП-№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5F9280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Л-№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E84164F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Оп.-№</w:t>
            </w:r>
          </w:p>
        </w:tc>
      </w:tr>
      <w:tr w:rsidR="00C12282" w:rsidRPr="00CE5FEB" w14:paraId="6993975F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638E1A76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5D9A09EA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797B492B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09B2FDCC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32BF224C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2282" w:rsidRPr="00CE5FEB" w14:paraId="3FAC4E89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5E230894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010CF348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68DDB8A4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1D016138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58FB6707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2282" w:rsidRPr="00CE5FEB" w14:paraId="009C14F4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504DB330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4FE014F9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62917ACF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022135B0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4F155649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2282" w:rsidRPr="00CE5FEB" w14:paraId="2C159893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7EDC845E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6CCEFF09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5C1AEF6F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10605636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5AD803C6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12282" w:rsidRPr="00CE5FEB" w14:paraId="0B1E5ED6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538B0A7B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181DEAAD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4EC0A818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4FFD71DE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4906209F" w14:textId="77777777" w:rsidR="00C12282" w:rsidRPr="00CE5FEB" w:rsidRDefault="00C12282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72900E0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FEB">
        <w:rPr>
          <w:rFonts w:ascii="Times New Roman" w:hAnsi="Times New Roman" w:cs="Times New Roman"/>
          <w:sz w:val="24"/>
          <w:szCs w:val="24"/>
          <w:lang w:val="ru-RU"/>
        </w:rPr>
        <w:t>Електрообладнання даних об'єктів готове до відновлення електропостачання, персонал попереджений про подачу напруги з __________годин  «____»_________________20__року.</w:t>
      </w:r>
    </w:p>
    <w:p w14:paraId="6B134FA3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___________________________                      ____________               __________________</w:t>
      </w:r>
    </w:p>
    <w:p w14:paraId="5EE31E3E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          (посада керівника)                                  (підпис)                               (ПІБ керівника)</w:t>
      </w:r>
    </w:p>
    <w:p w14:paraId="4A0C1E71" w14:textId="77777777" w:rsidR="00C12282" w:rsidRPr="00CE5FEB" w:rsidRDefault="00C12282" w:rsidP="00C12282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М.П.</w:t>
      </w:r>
    </w:p>
    <w:p w14:paraId="4DF8C0CC" w14:textId="77777777" w:rsidR="00C12282" w:rsidRPr="00CE5FEB" w:rsidRDefault="00C12282" w:rsidP="00C12282">
      <w:pPr>
        <w:tabs>
          <w:tab w:val="left" w:pos="50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__________________________ _____________ __________________                                                         (посада відповідального за технічний            (підпис)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5FEB">
        <w:rPr>
          <w:rFonts w:ascii="Times New Roman" w:hAnsi="Times New Roman" w:cs="Times New Roman"/>
          <w:sz w:val="24"/>
          <w:szCs w:val="24"/>
        </w:rPr>
        <w:t xml:space="preserve"> (ПІБ відповідального)</w:t>
      </w:r>
    </w:p>
    <w:p w14:paraId="072C4BB6" w14:textId="77777777" w:rsidR="00ED65A7" w:rsidRDefault="00C12282" w:rsidP="00C12282">
      <w:pPr>
        <w:tabs>
          <w:tab w:val="left" w:pos="50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 стан електрогосподарства)        </w:t>
      </w:r>
    </w:p>
    <w:p w14:paraId="127C0B76" w14:textId="77777777" w:rsidR="00ED65A7" w:rsidRPr="00CE5FEB" w:rsidRDefault="00ED65A7" w:rsidP="00ED65A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Pr="00CE5FEB">
        <w:rPr>
          <w:rFonts w:ascii="Times New Roman" w:hAnsi="Times New Roman" w:cs="Times New Roman"/>
          <w:b/>
          <w:sz w:val="24"/>
          <w:szCs w:val="24"/>
        </w:rPr>
        <w:t xml:space="preserve">Начальнику центру обліку </w:t>
      </w:r>
    </w:p>
    <w:p w14:paraId="3BD061F1" w14:textId="77777777" w:rsidR="00ED65A7" w:rsidRPr="00CE5FEB" w:rsidRDefault="00ED65A7" w:rsidP="00ED65A7">
      <w:pPr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електричної енергії «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E5FEB">
        <w:rPr>
          <w:rFonts w:ascii="Times New Roman" w:hAnsi="Times New Roman" w:cs="Times New Roman"/>
          <w:b/>
          <w:sz w:val="24"/>
          <w:szCs w:val="24"/>
        </w:rPr>
        <w:t>»</w:t>
      </w:r>
    </w:p>
    <w:p w14:paraId="444A3D9B" w14:textId="77777777" w:rsidR="00ED65A7" w:rsidRPr="00CE5FEB" w:rsidRDefault="00ED65A7" w:rsidP="00ED65A7">
      <w:pPr>
        <w:spacing w:line="240" w:lineRule="atLeast"/>
        <w:ind w:left="55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АТ « Прикарпаттяобленерго»</w:t>
      </w:r>
    </w:p>
    <w:p w14:paraId="6F2A4217" w14:textId="77777777" w:rsidR="00ED65A7" w:rsidRPr="00CE5FEB" w:rsidRDefault="00ED65A7" w:rsidP="00ED65A7">
      <w:pPr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 xml:space="preserve">п. ________________________________ </w:t>
      </w:r>
    </w:p>
    <w:p w14:paraId="433663F1" w14:textId="77777777" w:rsidR="00ED65A7" w:rsidRDefault="00ED65A7" w:rsidP="00ED65A7">
      <w:pPr>
        <w:pBdr>
          <w:bottom w:val="single" w:sz="12" w:space="4" w:color="auto"/>
        </w:pBdr>
        <w:tabs>
          <w:tab w:val="left" w:pos="5400"/>
        </w:tabs>
        <w:spacing w:line="240" w:lineRule="atLeast"/>
        <w:ind w:left="5580" w:right="-25"/>
        <w:jc w:val="center"/>
        <w:rPr>
          <w:rFonts w:ascii="Times New Roman" w:hAnsi="Times New Roman" w:cs="Times New Roman"/>
          <w:bCs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 xml:space="preserve">________________________________ </w:t>
      </w:r>
      <w:r w:rsidRPr="00CE5FEB">
        <w:rPr>
          <w:rFonts w:ascii="Times New Roman" w:hAnsi="Times New Roman" w:cs="Times New Roman"/>
          <w:bCs/>
        </w:rPr>
        <w:t>(назва юридичної особи)</w:t>
      </w:r>
    </w:p>
    <w:p w14:paraId="18A4EA7F" w14:textId="77777777" w:rsidR="00ED65A7" w:rsidRPr="00CE5FEB" w:rsidRDefault="00ED65A7" w:rsidP="00ED65A7">
      <w:pPr>
        <w:pBdr>
          <w:bottom w:val="single" w:sz="12" w:space="4" w:color="auto"/>
        </w:pBdr>
        <w:tabs>
          <w:tab w:val="left" w:pos="5400"/>
        </w:tabs>
        <w:spacing w:line="240" w:lineRule="atLeast"/>
        <w:ind w:left="5580" w:right="-25"/>
        <w:jc w:val="center"/>
        <w:rPr>
          <w:rFonts w:ascii="Times New Roman" w:hAnsi="Times New Roman" w:cs="Times New Roman"/>
          <w:bCs/>
        </w:rPr>
      </w:pPr>
    </w:p>
    <w:p w14:paraId="09C4CABB" w14:textId="77777777" w:rsidR="00ED65A7" w:rsidRPr="00CE5FEB" w:rsidRDefault="00ED65A7" w:rsidP="00ED65A7">
      <w:pPr>
        <w:tabs>
          <w:tab w:val="left" w:pos="5400"/>
        </w:tabs>
        <w:spacing w:line="240" w:lineRule="atLeast"/>
        <w:ind w:left="5580" w:right="-25"/>
        <w:jc w:val="center"/>
        <w:rPr>
          <w:rFonts w:ascii="Times New Roman" w:hAnsi="Times New Roman" w:cs="Times New Roman"/>
          <w:bCs/>
        </w:rPr>
      </w:pPr>
      <w:r w:rsidRPr="00CE5FEB">
        <w:rPr>
          <w:rFonts w:ascii="Times New Roman" w:hAnsi="Times New Roman" w:cs="Times New Roman"/>
          <w:bCs/>
        </w:rPr>
        <w:t>(уповноважений представник)</w:t>
      </w:r>
    </w:p>
    <w:p w14:paraId="5DA20B13" w14:textId="77777777" w:rsidR="00ED65A7" w:rsidRPr="00CE5FEB" w:rsidRDefault="00ED65A7" w:rsidP="00ED65A7">
      <w:pPr>
        <w:tabs>
          <w:tab w:val="left" w:pos="5400"/>
        </w:tabs>
        <w:spacing w:line="240" w:lineRule="atLeast"/>
        <w:ind w:left="5580" w:right="-25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м. _______________________________</w:t>
      </w:r>
    </w:p>
    <w:p w14:paraId="2C8FB903" w14:textId="77777777" w:rsidR="00ED65A7" w:rsidRPr="00CE5FEB" w:rsidRDefault="00ED65A7" w:rsidP="00ED65A7">
      <w:pPr>
        <w:tabs>
          <w:tab w:val="left" w:pos="5400"/>
        </w:tabs>
        <w:spacing w:line="240" w:lineRule="atLeast"/>
        <w:ind w:left="5580" w:right="-25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вул.___________________буд._______</w:t>
      </w:r>
    </w:p>
    <w:p w14:paraId="20B96B27" w14:textId="77777777" w:rsidR="00ED65A7" w:rsidRPr="00CE5FEB" w:rsidRDefault="00ED65A7" w:rsidP="00ED65A7">
      <w:pPr>
        <w:tabs>
          <w:tab w:val="left" w:pos="5400"/>
        </w:tabs>
        <w:spacing w:line="240" w:lineRule="atLeast"/>
        <w:ind w:left="5580" w:right="-25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телефон__________________________</w:t>
      </w:r>
    </w:p>
    <w:p w14:paraId="04508074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угода_____________________________</w:t>
      </w:r>
    </w:p>
    <w:p w14:paraId="1F5C87FB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EB">
        <w:rPr>
          <w:rFonts w:ascii="Times New Roman" w:hAnsi="Times New Roman" w:cs="Times New Roman"/>
          <w:b/>
          <w:sz w:val="24"/>
          <w:szCs w:val="24"/>
        </w:rPr>
        <w:t>З А Я В А</w:t>
      </w:r>
    </w:p>
    <w:p w14:paraId="3BD9779C" w14:textId="77777777" w:rsidR="00ED65A7" w:rsidRPr="00CE5FEB" w:rsidRDefault="00ED65A7" w:rsidP="00ED65A7">
      <w:pPr>
        <w:tabs>
          <w:tab w:val="left" w:pos="5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Керівництво _____________________________________________________________________</w:t>
      </w:r>
    </w:p>
    <w:p w14:paraId="20CE63D4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 (юридична  назва  споживача)</w:t>
      </w:r>
    </w:p>
    <w:p w14:paraId="28D892C9" w14:textId="77777777" w:rsidR="00ED65A7" w:rsidRPr="00CE5FEB" w:rsidRDefault="00ED65A7" w:rsidP="00ED65A7">
      <w:pPr>
        <w:tabs>
          <w:tab w:val="left" w:pos="5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________________________________________________________________________</w:t>
      </w:r>
    </w:p>
    <w:p w14:paraId="1783E989" w14:textId="77777777" w:rsidR="00ED65A7" w:rsidRPr="00CE5FEB" w:rsidRDefault="00ED65A7" w:rsidP="00ED65A7">
      <w:pPr>
        <w:tabs>
          <w:tab w:val="left" w:pos="5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повідомляє про виконання наступного:</w:t>
      </w:r>
    </w:p>
    <w:p w14:paraId="3AA2EF4E" w14:textId="77777777" w:rsidR="00ED65A7" w:rsidRPr="00CE5FEB" w:rsidRDefault="00ED65A7" w:rsidP="00ED65A7">
      <w:pPr>
        <w:tabs>
          <w:tab w:val="left" w:pos="504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7C36891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(перерахувати  виконані  роботи і  здійснені  заходи  для  </w:t>
      </w:r>
      <w:r w:rsidRPr="00CE5FEB">
        <w:rPr>
          <w:rFonts w:ascii="Times New Roman" w:hAnsi="Times New Roman" w:cs="Times New Roman"/>
          <w:b/>
          <w:sz w:val="24"/>
          <w:szCs w:val="24"/>
        </w:rPr>
        <w:t xml:space="preserve">припинення </w:t>
      </w:r>
      <w:r w:rsidRPr="00CE5FEB">
        <w:rPr>
          <w:rFonts w:ascii="Times New Roman" w:hAnsi="Times New Roman" w:cs="Times New Roman"/>
          <w:sz w:val="24"/>
          <w:szCs w:val="24"/>
        </w:rPr>
        <w:t xml:space="preserve"> електропостачання після оплати за відключення)</w:t>
      </w:r>
    </w:p>
    <w:p w14:paraId="3E8F455D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F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________________________________________________________________________________________________________________________________________________________________________________________________________________________________________________і, на виконання умов Договору про постачання електричної енергії №___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CE5FEB">
        <w:rPr>
          <w:rFonts w:ascii="Times New Roman" w:hAnsi="Times New Roman" w:cs="Times New Roman"/>
          <w:sz w:val="24"/>
          <w:szCs w:val="24"/>
        </w:rPr>
        <w:t>_ від «___»___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CE5FEB">
        <w:rPr>
          <w:rFonts w:ascii="Times New Roman" w:hAnsi="Times New Roman" w:cs="Times New Roman"/>
          <w:sz w:val="24"/>
          <w:szCs w:val="24"/>
        </w:rPr>
        <w:t>_20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E5FEB">
        <w:rPr>
          <w:rFonts w:ascii="Times New Roman" w:hAnsi="Times New Roman" w:cs="Times New Roman"/>
          <w:sz w:val="24"/>
          <w:szCs w:val="24"/>
        </w:rPr>
        <w:t>_р. просить припинити електропостачання наступних об’</w:t>
      </w:r>
      <w:r w:rsidRPr="00CE5FEB">
        <w:rPr>
          <w:rFonts w:ascii="Times New Roman" w:hAnsi="Times New Roman" w:cs="Times New Roman"/>
          <w:sz w:val="24"/>
          <w:szCs w:val="24"/>
          <w:lang w:val="ru-RU"/>
        </w:rPr>
        <w:t>єктів: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420"/>
        <w:gridCol w:w="1260"/>
        <w:gridCol w:w="1080"/>
        <w:gridCol w:w="961"/>
      </w:tblGrid>
      <w:tr w:rsidR="00ED65A7" w:rsidRPr="00CE5FEB" w14:paraId="73866168" w14:textId="77777777" w:rsidTr="00C220F8">
        <w:tc>
          <w:tcPr>
            <w:tcW w:w="3060" w:type="dxa"/>
            <w:shd w:val="clear" w:color="auto" w:fill="auto"/>
            <w:vAlign w:val="center"/>
          </w:tcPr>
          <w:p w14:paraId="1964CD97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 об'єкта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B2FD44D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Адреса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F05B87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ТП-№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F3FD72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Л-№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24EC91F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F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Оп.-№</w:t>
            </w:r>
          </w:p>
        </w:tc>
      </w:tr>
      <w:tr w:rsidR="00ED65A7" w:rsidRPr="00CE5FEB" w14:paraId="6173326C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0553C700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7A05F3FC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516DF219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01ED8420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0FF26757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5A7" w:rsidRPr="00CE5FEB" w14:paraId="7B5DD3E3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1B624476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23E91393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3FA0A46D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10D0C204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33AFD3D1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5A7" w:rsidRPr="00CE5FEB" w14:paraId="61A13338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599698EF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0175F134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24B30C58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03ED4525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40824BC2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65A7" w:rsidRPr="00CE5FEB" w14:paraId="6DD98C59" w14:textId="77777777" w:rsidTr="00C220F8">
        <w:trPr>
          <w:trHeight w:val="567"/>
        </w:trPr>
        <w:tc>
          <w:tcPr>
            <w:tcW w:w="3060" w:type="dxa"/>
            <w:shd w:val="clear" w:color="auto" w:fill="auto"/>
          </w:tcPr>
          <w:p w14:paraId="0E096E7D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shd w:val="clear" w:color="auto" w:fill="auto"/>
          </w:tcPr>
          <w:p w14:paraId="1AE07B4B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14:paraId="30E6A378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14:paraId="1B1A076A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shd w:val="clear" w:color="auto" w:fill="auto"/>
          </w:tcPr>
          <w:p w14:paraId="509B38A9" w14:textId="77777777" w:rsidR="00ED65A7" w:rsidRPr="00CE5FEB" w:rsidRDefault="00ED65A7" w:rsidP="00C220F8">
            <w:pPr>
              <w:tabs>
                <w:tab w:val="left" w:pos="504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DEA342F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FEB">
        <w:rPr>
          <w:rFonts w:ascii="Times New Roman" w:hAnsi="Times New Roman" w:cs="Times New Roman"/>
          <w:sz w:val="24"/>
          <w:szCs w:val="24"/>
          <w:lang w:val="ru-RU"/>
        </w:rPr>
        <w:t>Електрообладнання даних об'єктів готове до припинення електропостачання, персонал попереджений про відключення  з __________годин  «____»_________________20__року.</w:t>
      </w:r>
    </w:p>
    <w:p w14:paraId="2CE0C0AC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___________________________   ____________   ____________________________________</w:t>
      </w:r>
    </w:p>
    <w:p w14:paraId="454C58E8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  (посада керівника)                           (підпис)                                               (ПІБ керівника)</w:t>
      </w:r>
    </w:p>
    <w:p w14:paraId="1CFB8EA1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М.П.</w:t>
      </w:r>
    </w:p>
    <w:p w14:paraId="799B81DD" w14:textId="77777777" w:rsidR="00ED65A7" w:rsidRPr="00CE5FEB" w:rsidRDefault="00ED65A7" w:rsidP="00ED65A7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>__________________________ ____________ ___________________                                                         (посада відповідального за технічний            (підпис)                              (ПІБ відповідального)</w:t>
      </w:r>
    </w:p>
    <w:p w14:paraId="3348FF6F" w14:textId="2869A329" w:rsidR="00ED65A7" w:rsidRPr="00ED65A7" w:rsidRDefault="00ED65A7" w:rsidP="00ED65A7">
      <w:pPr>
        <w:tabs>
          <w:tab w:val="left" w:pos="50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 стан електрогосподарства) </w:t>
      </w:r>
    </w:p>
    <w:p w14:paraId="28F9CE23" w14:textId="496142B5" w:rsidR="00CB5E42" w:rsidRPr="00C12282" w:rsidRDefault="00C12282" w:rsidP="00C12282">
      <w:pPr>
        <w:tabs>
          <w:tab w:val="left" w:pos="50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5FE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CB5E42" w:rsidRPr="00C12282" w:rsidSect="00ED65A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27"/>
    <w:rsid w:val="00502F1D"/>
    <w:rsid w:val="00656727"/>
    <w:rsid w:val="007B27EB"/>
    <w:rsid w:val="00A87C49"/>
    <w:rsid w:val="00C12282"/>
    <w:rsid w:val="00E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9483"/>
  <w15:chartTrackingRefBased/>
  <w15:docId w15:val="{A0C7CCDF-4386-4D3B-A1F7-3FE2CC0D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8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2463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3</cp:revision>
  <dcterms:created xsi:type="dcterms:W3CDTF">2025-11-12T13:22:00Z</dcterms:created>
  <dcterms:modified xsi:type="dcterms:W3CDTF">2025-11-12T13:36:00Z</dcterms:modified>
</cp:coreProperties>
</file>