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79" w:rsidRPr="00977B1F" w:rsidRDefault="009C5179" w:rsidP="009C5179">
      <w:pPr>
        <w:tabs>
          <w:tab w:val="left" w:pos="5387"/>
        </w:tabs>
        <w:ind w:left="6379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977B1F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Додаток 1 до Договору споживача  про </w:t>
      </w:r>
    </w:p>
    <w:p w:rsidR="009C5179" w:rsidRPr="00977B1F" w:rsidRDefault="009C5179" w:rsidP="009C5179">
      <w:pPr>
        <w:tabs>
          <w:tab w:val="left" w:pos="5387"/>
        </w:tabs>
        <w:ind w:left="6379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977B1F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надання послуг з розподілу електричної </w:t>
      </w:r>
    </w:p>
    <w:p w:rsidR="009C5179" w:rsidRPr="00977B1F" w:rsidRDefault="009C5179" w:rsidP="009C5179">
      <w:pPr>
        <w:tabs>
          <w:tab w:val="left" w:pos="5387"/>
        </w:tabs>
        <w:ind w:left="6379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977B1F">
        <w:rPr>
          <w:rFonts w:ascii="Times New Roman" w:eastAsia="Times New Roman" w:hAnsi="Times New Roman"/>
          <w:b/>
          <w:sz w:val="20"/>
          <w:szCs w:val="20"/>
          <w:lang w:eastAsia="uk-UA"/>
        </w:rPr>
        <w:t>енергії  № _______ від  «___ »______20___</w:t>
      </w:r>
    </w:p>
    <w:p w:rsidR="009C5179" w:rsidRPr="00977B1F" w:rsidRDefault="009C5179" w:rsidP="009C5179">
      <w:pPr>
        <w:tabs>
          <w:tab w:val="left" w:pos="5387"/>
        </w:tabs>
        <w:ind w:left="5670"/>
        <w:rPr>
          <w:rFonts w:ascii="Times New Roman" w:eastAsia="Times New Roman" w:hAnsi="Times New Roman"/>
          <w:color w:val="FF0000"/>
          <w:sz w:val="20"/>
          <w:szCs w:val="20"/>
          <w:lang w:eastAsia="uk-UA"/>
        </w:rPr>
      </w:pPr>
    </w:p>
    <w:p w:rsidR="009C5179" w:rsidRPr="00C826C7" w:rsidRDefault="009C5179" w:rsidP="009C5179">
      <w:pPr>
        <w:keepNext/>
        <w:jc w:val="center"/>
        <w:outlineLvl w:val="2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C826C7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Заява-приєднання </w:t>
      </w:r>
    </w:p>
    <w:p w:rsidR="009C5179" w:rsidRPr="00C826C7" w:rsidRDefault="009C5179" w:rsidP="009C5179">
      <w:pPr>
        <w:keepNext/>
        <w:jc w:val="center"/>
        <w:outlineLvl w:val="2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C826C7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до договору споживача про надання послуг з розподілу електричної енергії</w:t>
      </w:r>
    </w:p>
    <w:p w:rsidR="009C5179" w:rsidRPr="00C826C7" w:rsidRDefault="009C5179" w:rsidP="009C5179">
      <w:pPr>
        <w:spacing w:line="228" w:lineRule="auto"/>
        <w:ind w:firstLine="595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</w:p>
    <w:p w:rsidR="009C5179" w:rsidRPr="00C826C7" w:rsidRDefault="009C5179" w:rsidP="009C5179">
      <w:pPr>
        <w:spacing w:line="228" w:lineRule="auto"/>
        <w:ind w:firstLine="595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За цією заявою-приєднання відповідно до статей 633, 634, 641, 642 Цивільного кодексу України, Закону України "Про ринок електричної енергії", Правил роздрібного ринку електричної енергії, затверджених постановою НКРЕКП від 14 березня 2018 року N 312, умов договору про надання послуг з розподілу електричної енергії (далі - Договір), розміщеного на сайті Оператора системи розподілу                                                                      АТ «</w:t>
      </w:r>
      <w:proofErr w:type="spellStart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Прикарпаттяобленерго</w:t>
      </w:r>
      <w:proofErr w:type="spellEnd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 xml:space="preserve">» за </w:t>
      </w:r>
      <w:proofErr w:type="spellStart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адресою</w:t>
      </w:r>
      <w:proofErr w:type="spellEnd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 xml:space="preserve"> </w:t>
      </w:r>
      <w:hyperlink r:id="rId4" w:history="1">
        <w:r w:rsidRPr="00C826C7">
          <w:rPr>
            <w:rFonts w:ascii="Times New Roman" w:eastAsia="Times New Roman" w:hAnsi="Times New Roman"/>
            <w:b/>
            <w:color w:val="000000"/>
            <w:sz w:val="18"/>
            <w:szCs w:val="18"/>
            <w:u w:val="single"/>
            <w:shd w:val="clear" w:color="auto" w:fill="FFFFFF"/>
            <w:lang w:eastAsia="uk-UA"/>
          </w:rPr>
          <w:t>https://www.oe.if.ua</w:t>
        </w:r>
      </w:hyperlink>
      <w:r w:rsidRPr="00C826C7">
        <w:rPr>
          <w:rFonts w:ascii="Times New Roman" w:eastAsia="Times New Roman" w:hAnsi="Times New Roman"/>
          <w:color w:val="000000"/>
          <w:sz w:val="18"/>
          <w:szCs w:val="18"/>
          <w:lang w:eastAsia="uk-UA"/>
        </w:rPr>
        <w:t xml:space="preserve"> </w:t>
      </w: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 xml:space="preserve"> </w:t>
      </w:r>
      <w:proofErr w:type="spellStart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ініціюється</w:t>
      </w:r>
      <w:proofErr w:type="spellEnd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 xml:space="preserve"> Споживачем чи Оператором системи розподілу:</w:t>
      </w:r>
    </w:p>
    <w:p w:rsidR="009C5179" w:rsidRPr="00C826C7" w:rsidRDefault="009C5179" w:rsidP="009C5179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________________________________________________________________________________________________</w:t>
      </w: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br/>
      </w:r>
    </w:p>
    <w:p w:rsidR="009C5179" w:rsidRPr="00C826C7" w:rsidRDefault="009C5179" w:rsidP="009C5179">
      <w:pPr>
        <w:spacing w:line="228" w:lineRule="auto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приєднання споживача____________________________________________________________________________,</w:t>
      </w:r>
    </w:p>
    <w:p w:rsidR="009C5179" w:rsidRPr="00C826C7" w:rsidRDefault="009C5179" w:rsidP="009C5179">
      <w:pPr>
        <w:spacing w:line="228" w:lineRule="auto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</w:t>
      </w: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(Прізвище, ім'я, по батькові або найменування суб'єкта господарювання)</w:t>
      </w:r>
    </w:p>
    <w:p w:rsidR="009C5179" w:rsidRPr="00C826C7" w:rsidRDefault="009C5179" w:rsidP="009C5179">
      <w:pPr>
        <w:spacing w:line="228" w:lineRule="auto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що здійснює діяльність на підставі __________________________________________________________________</w:t>
      </w:r>
    </w:p>
    <w:p w:rsidR="009C5179" w:rsidRPr="00C826C7" w:rsidRDefault="009C5179" w:rsidP="009C5179">
      <w:pPr>
        <w:spacing w:line="228" w:lineRule="auto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 xml:space="preserve">                                                                               (установчі документи споживача у випадку здійснення</w:t>
      </w:r>
    </w:p>
    <w:p w:rsidR="009C5179" w:rsidRPr="00C826C7" w:rsidRDefault="009C5179" w:rsidP="009C5179">
      <w:pPr>
        <w:spacing w:line="228" w:lineRule="auto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________________________________________________________________________________________________</w:t>
      </w:r>
    </w:p>
    <w:p w:rsidR="009C5179" w:rsidRPr="00C826C7" w:rsidRDefault="009C5179" w:rsidP="009C5179">
      <w:pPr>
        <w:spacing w:line="228" w:lineRule="auto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                                        господарської діяльності, паспортні дані фізичної особи)</w:t>
      </w:r>
    </w:p>
    <w:p w:rsidR="009C5179" w:rsidRPr="00C826C7" w:rsidRDefault="009C5179" w:rsidP="009C5179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приєднання до умов договору споживача про надання послуги з розподілу електричної енергії за технічними даними Паспорту точки розподілу за об'єктом (об'єктами) споживача: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288"/>
        <w:gridCol w:w="1608"/>
        <w:gridCol w:w="1434"/>
        <w:gridCol w:w="1931"/>
        <w:gridCol w:w="897"/>
        <w:gridCol w:w="1053"/>
        <w:gridCol w:w="871"/>
      </w:tblGrid>
      <w:tr w:rsidR="009C5179" w:rsidRPr="00C826C7" w:rsidTr="00862256">
        <w:trPr>
          <w:trHeight w:val="285"/>
          <w:jc w:val="center"/>
        </w:trPr>
        <w:tc>
          <w:tcPr>
            <w:tcW w:w="581" w:type="dxa"/>
            <w:vMerge w:val="restart"/>
            <w:shd w:val="clear" w:color="auto" w:fill="auto"/>
            <w:vAlign w:val="center"/>
          </w:tcPr>
          <w:p w:rsidR="009C5179" w:rsidRPr="00C826C7" w:rsidRDefault="009C5179" w:rsidP="00862256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№ п/п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9C5179" w:rsidRPr="00C826C7" w:rsidRDefault="009C5179" w:rsidP="00862256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Назва об’єкту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C5179" w:rsidRPr="00C826C7" w:rsidRDefault="009C5179" w:rsidP="00862256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Адреса об’єкту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C5179" w:rsidRPr="00C826C7" w:rsidRDefault="009C5179" w:rsidP="00862256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№ лічильника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9C5179" w:rsidRPr="00C826C7" w:rsidRDefault="009C5179" w:rsidP="00862256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ЕІС-код точки комерційного обліку</w:t>
            </w:r>
          </w:p>
        </w:tc>
        <w:tc>
          <w:tcPr>
            <w:tcW w:w="2997" w:type="dxa"/>
            <w:gridSpan w:val="3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Режим роботи</w:t>
            </w:r>
          </w:p>
        </w:tc>
      </w:tr>
      <w:tr w:rsidR="009C5179" w:rsidRPr="00C826C7" w:rsidTr="00862256">
        <w:trPr>
          <w:trHeight w:val="285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04" w:type="dxa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К-сть робочих днів</w:t>
            </w:r>
          </w:p>
        </w:tc>
        <w:tc>
          <w:tcPr>
            <w:tcW w:w="1134" w:type="dxa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К-сть робочих змін</w:t>
            </w:r>
          </w:p>
        </w:tc>
        <w:tc>
          <w:tcPr>
            <w:tcW w:w="959" w:type="dxa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  <w:t>К-сть годин в зміні</w:t>
            </w:r>
          </w:p>
        </w:tc>
      </w:tr>
      <w:tr w:rsidR="009C5179" w:rsidRPr="00C826C7" w:rsidTr="00862256">
        <w:trPr>
          <w:trHeight w:val="285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04" w:type="dxa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59" w:type="dxa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9C5179" w:rsidRPr="00C826C7" w:rsidTr="00862256">
        <w:trPr>
          <w:trHeight w:val="285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04" w:type="dxa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59" w:type="dxa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9C5179" w:rsidRPr="00C826C7" w:rsidTr="00862256">
        <w:trPr>
          <w:trHeight w:val="285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04" w:type="dxa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59" w:type="dxa"/>
          </w:tcPr>
          <w:p w:rsidR="009C5179" w:rsidRPr="00C826C7" w:rsidRDefault="009C5179" w:rsidP="0086225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</w:tbl>
    <w:p w:rsidR="009C5179" w:rsidRPr="00C826C7" w:rsidRDefault="009C5179" w:rsidP="009C5179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Додатки:</w:t>
      </w:r>
    </w:p>
    <w:p w:rsidR="009C5179" w:rsidRPr="00C826C7" w:rsidRDefault="009C5179" w:rsidP="009C5179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1) Паспорт точки (точок) розподілу об'єкта (об'єктів) споживача.</w:t>
      </w:r>
    </w:p>
    <w:p w:rsidR="009C5179" w:rsidRPr="00C826C7" w:rsidRDefault="009C5179" w:rsidP="009C5179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2) Визначений Правилами роздрібного ринку електричної енергії перелік документів у разі, якщо приєднання до Договору  ініціює Споживач.</w:t>
      </w:r>
    </w:p>
    <w:p w:rsidR="009C5179" w:rsidRPr="00C826C7" w:rsidRDefault="009C5179" w:rsidP="009C5179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b/>
          <w:bCs/>
          <w:sz w:val="18"/>
          <w:szCs w:val="18"/>
          <w:lang w:eastAsia="uk-UA"/>
        </w:rPr>
        <w:t>Увага!</w:t>
      </w: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 xml:space="preserve"> 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9C5179" w:rsidRPr="00C826C7" w:rsidRDefault="009C5179" w:rsidP="009C5179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З моменту акцептування цієї заяви-приєднання Споживач та Оператор системи розподілу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9C5179" w:rsidRPr="00C826C7" w:rsidRDefault="009C5179" w:rsidP="009C5179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9C5179" w:rsidRPr="00C826C7" w:rsidRDefault="009C5179" w:rsidP="009C5179">
      <w:pPr>
        <w:spacing w:line="228" w:lineRule="auto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</w:p>
    <w:p w:rsidR="009C5179" w:rsidRPr="00C826C7" w:rsidRDefault="009C5179" w:rsidP="009C5179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b/>
          <w:bCs/>
          <w:sz w:val="18"/>
          <w:szCs w:val="18"/>
          <w:lang w:eastAsia="uk-UA"/>
        </w:rPr>
        <w:t>Відмітка про згоду Споживача на обробку персональних даних:</w:t>
      </w:r>
    </w:p>
    <w:tbl>
      <w:tblPr>
        <w:tblW w:w="1013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852"/>
        <w:gridCol w:w="3230"/>
        <w:gridCol w:w="4050"/>
      </w:tblGrid>
      <w:tr w:rsidR="009C5179" w:rsidRPr="00C826C7" w:rsidTr="00862256">
        <w:trPr>
          <w:trHeight w:val="509"/>
          <w:tblCellSpacing w:w="22" w:type="dxa"/>
          <w:jc w:val="center"/>
        </w:trPr>
        <w:tc>
          <w:tcPr>
            <w:tcW w:w="1375" w:type="pct"/>
          </w:tcPr>
          <w:p w:rsidR="009C5179" w:rsidRPr="00C826C7" w:rsidRDefault="009C5179" w:rsidP="00862256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______________</w:t>
            </w:r>
            <w:r w:rsidRPr="00C826C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br/>
              <w:t>(дата)</w:t>
            </w:r>
          </w:p>
        </w:tc>
        <w:tc>
          <w:tcPr>
            <w:tcW w:w="1572" w:type="pct"/>
          </w:tcPr>
          <w:p w:rsidR="009C5179" w:rsidRPr="00C826C7" w:rsidRDefault="009C5179" w:rsidP="00862256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___________________</w:t>
            </w:r>
            <w:r w:rsidRPr="00C826C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br/>
              <w:t>(особистий підпис)</w:t>
            </w:r>
          </w:p>
        </w:tc>
        <w:tc>
          <w:tcPr>
            <w:tcW w:w="1966" w:type="pct"/>
          </w:tcPr>
          <w:p w:rsidR="009C5179" w:rsidRPr="00C826C7" w:rsidRDefault="009C5179" w:rsidP="00862256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____________________________</w:t>
            </w:r>
            <w:r w:rsidRPr="00C826C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br/>
              <w:t>(П. І. Б. Споживача)</w:t>
            </w:r>
          </w:p>
        </w:tc>
      </w:tr>
    </w:tbl>
    <w:p w:rsidR="009C5179" w:rsidRPr="00C826C7" w:rsidRDefault="009C5179" w:rsidP="009C5179">
      <w:pPr>
        <w:spacing w:line="228" w:lineRule="auto"/>
        <w:rPr>
          <w:rFonts w:ascii="Times New Roman" w:eastAsia="Times New Roman" w:hAnsi="Times New Roman"/>
          <w:b/>
          <w:bCs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b/>
          <w:bCs/>
          <w:sz w:val="18"/>
          <w:szCs w:val="18"/>
          <w:lang w:eastAsia="uk-UA"/>
        </w:rPr>
        <w:t>Реквізити Споживача:</w:t>
      </w:r>
    </w:p>
    <w:p w:rsidR="009C5179" w:rsidRPr="00C826C7" w:rsidRDefault="009C5179" w:rsidP="009C5179">
      <w:pPr>
        <w:spacing w:line="228" w:lineRule="auto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Юридична адреса:________________________________________________________________________________</w:t>
      </w: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br/>
        <w:t>Поштова адреса:_________________________________________________________________________________</w:t>
      </w:r>
    </w:p>
    <w:p w:rsidR="009C5179" w:rsidRPr="00C826C7" w:rsidRDefault="009C5179" w:rsidP="009C5179">
      <w:pPr>
        <w:spacing w:line="228" w:lineRule="auto"/>
        <w:rPr>
          <w:rFonts w:ascii="Times New Roman" w:eastAsia="Times New Roman" w:hAnsi="Times New Roman"/>
          <w:bCs/>
          <w:sz w:val="18"/>
          <w:szCs w:val="18"/>
          <w:lang w:eastAsia="uk-UA"/>
        </w:rPr>
      </w:pPr>
      <w:proofErr w:type="spellStart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тел</w:t>
      </w:r>
      <w:proofErr w:type="spellEnd"/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.</w:t>
      </w:r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:_________________________________електронна адреса (e-</w:t>
      </w:r>
      <w:proofErr w:type="spellStart"/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mail</w:t>
      </w:r>
      <w:proofErr w:type="spellEnd"/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) :___________________________________</w:t>
      </w:r>
    </w:p>
    <w:p w:rsidR="009C5179" w:rsidRPr="00C826C7" w:rsidRDefault="009C5179" w:rsidP="009C5179">
      <w:pPr>
        <w:spacing w:line="228" w:lineRule="auto"/>
        <w:rPr>
          <w:rFonts w:ascii="Times New Roman" w:eastAsia="Times New Roman" w:hAnsi="Times New Roman"/>
          <w:bCs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код ЄДРПОУ:_________________________ІПН (для юридичної особи) :__________________________________</w:t>
      </w:r>
    </w:p>
    <w:p w:rsidR="009C5179" w:rsidRPr="00C826C7" w:rsidRDefault="009C5179" w:rsidP="009C5179">
      <w:pPr>
        <w:spacing w:line="228" w:lineRule="auto"/>
        <w:rPr>
          <w:rFonts w:ascii="Times New Roman" w:eastAsia="Times New Roman" w:hAnsi="Times New Roman"/>
          <w:bCs/>
          <w:sz w:val="18"/>
          <w:szCs w:val="18"/>
          <w:lang w:eastAsia="uk-UA"/>
        </w:rPr>
      </w:pPr>
      <w:proofErr w:type="spellStart"/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Інд.податковий</w:t>
      </w:r>
      <w:proofErr w:type="spellEnd"/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 xml:space="preserve"> номер:__________________МФО:_____________________________________________________</w:t>
      </w:r>
    </w:p>
    <w:p w:rsidR="009C5179" w:rsidRPr="00C826C7" w:rsidRDefault="009C5179" w:rsidP="009C5179">
      <w:pPr>
        <w:spacing w:line="228" w:lineRule="auto"/>
        <w:rPr>
          <w:rFonts w:ascii="Times New Roman" w:eastAsia="Times New Roman" w:hAnsi="Times New Roman"/>
          <w:bCs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sz w:val="18"/>
          <w:szCs w:val="18"/>
          <w:lang w:eastAsia="uk-UA"/>
        </w:rPr>
        <w:t>Банк</w:t>
      </w:r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:___________________________________________________________________________________________</w:t>
      </w:r>
    </w:p>
    <w:p w:rsidR="009C5179" w:rsidRPr="00C826C7" w:rsidRDefault="009C5179" w:rsidP="009C5179">
      <w:pPr>
        <w:spacing w:line="228" w:lineRule="auto"/>
        <w:rPr>
          <w:rFonts w:ascii="Times New Roman" w:eastAsia="Times New Roman" w:hAnsi="Times New Roman"/>
          <w:b/>
          <w:bCs/>
          <w:sz w:val="18"/>
          <w:szCs w:val="18"/>
          <w:lang w:eastAsia="uk-UA"/>
        </w:rPr>
      </w:pPr>
      <w:proofErr w:type="spellStart"/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>ІПН:______________________серія_________№_____________паспорта</w:t>
      </w:r>
      <w:proofErr w:type="spellEnd"/>
      <w:r w:rsidRPr="00C826C7">
        <w:rPr>
          <w:rFonts w:ascii="Times New Roman" w:eastAsia="Times New Roman" w:hAnsi="Times New Roman"/>
          <w:bCs/>
          <w:sz w:val="18"/>
          <w:szCs w:val="18"/>
          <w:lang w:eastAsia="uk-UA"/>
        </w:rPr>
        <w:t xml:space="preserve"> (для фізичної особи</w:t>
      </w:r>
      <w:r w:rsidRPr="00C826C7">
        <w:rPr>
          <w:rFonts w:ascii="Times New Roman" w:eastAsia="Times New Roman" w:hAnsi="Times New Roman"/>
          <w:b/>
          <w:bCs/>
          <w:sz w:val="18"/>
          <w:szCs w:val="18"/>
          <w:lang w:eastAsia="uk-UA"/>
        </w:rPr>
        <w:t>)</w:t>
      </w:r>
    </w:p>
    <w:p w:rsidR="009C5179" w:rsidRPr="00C826C7" w:rsidRDefault="009C5179" w:rsidP="009C5179">
      <w:pPr>
        <w:spacing w:line="228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uk-UA"/>
        </w:rPr>
      </w:pPr>
    </w:p>
    <w:p w:rsidR="009C5179" w:rsidRPr="00C826C7" w:rsidRDefault="009C5179" w:rsidP="009C5179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uk-UA"/>
        </w:rPr>
      </w:pPr>
      <w:r w:rsidRPr="00C826C7">
        <w:rPr>
          <w:rFonts w:ascii="Times New Roman" w:eastAsia="Times New Roman" w:hAnsi="Times New Roman"/>
          <w:b/>
          <w:bCs/>
          <w:sz w:val="18"/>
          <w:szCs w:val="18"/>
          <w:lang w:eastAsia="uk-UA"/>
        </w:rPr>
        <w:t xml:space="preserve"> Відмітка про підписання Споживачем цієї заяви-приєднання:</w:t>
      </w:r>
    </w:p>
    <w:tbl>
      <w:tblPr>
        <w:tblpPr w:leftFromText="180" w:rightFromText="180" w:vertAnchor="text" w:horzAnchor="margin" w:tblpY="233"/>
        <w:tblW w:w="10132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852"/>
        <w:gridCol w:w="3230"/>
        <w:gridCol w:w="4050"/>
      </w:tblGrid>
      <w:tr w:rsidR="009C5179" w:rsidRPr="00C826C7" w:rsidTr="00862256">
        <w:trPr>
          <w:trHeight w:val="768"/>
          <w:tblCellSpacing w:w="22" w:type="dxa"/>
        </w:trPr>
        <w:tc>
          <w:tcPr>
            <w:tcW w:w="1375" w:type="pct"/>
          </w:tcPr>
          <w:p w:rsidR="009C5179" w:rsidRPr="00C826C7" w:rsidRDefault="009C5179" w:rsidP="00862256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_________________</w:t>
            </w:r>
            <w:r w:rsidRPr="00C826C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br/>
              <w:t>(дата подання заяви-</w:t>
            </w:r>
            <w:r w:rsidRPr="00C826C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br/>
              <w:t>приєднання)</w:t>
            </w:r>
          </w:p>
        </w:tc>
        <w:tc>
          <w:tcPr>
            <w:tcW w:w="1572" w:type="pct"/>
          </w:tcPr>
          <w:p w:rsidR="009C5179" w:rsidRPr="00C826C7" w:rsidRDefault="009C5179" w:rsidP="00862256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___________________</w:t>
            </w:r>
            <w:r w:rsidRPr="00C826C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br/>
              <w:t>(особистий підпис)</w:t>
            </w:r>
          </w:p>
        </w:tc>
        <w:tc>
          <w:tcPr>
            <w:tcW w:w="1966" w:type="pct"/>
          </w:tcPr>
          <w:p w:rsidR="009C5179" w:rsidRPr="00C826C7" w:rsidRDefault="009C5179" w:rsidP="00862256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</w:pPr>
            <w:r w:rsidRPr="00C826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____________________________</w:t>
            </w:r>
            <w:r w:rsidRPr="00C826C7"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br/>
              <w:t>(П. І. Б. Споживача)</w:t>
            </w:r>
          </w:p>
        </w:tc>
      </w:tr>
    </w:tbl>
    <w:p w:rsidR="009C5179" w:rsidRDefault="009C5179" w:rsidP="009C5179">
      <w:pPr>
        <w:rPr>
          <w:rFonts w:ascii="Times New Roman" w:hAnsi="Times New Roman"/>
          <w:color w:val="FF0000"/>
          <w:sz w:val="18"/>
          <w:szCs w:val="18"/>
        </w:rPr>
      </w:pPr>
    </w:p>
    <w:p w:rsidR="00694907" w:rsidRDefault="00694907">
      <w:bookmarkStart w:id="0" w:name="_GoBack"/>
      <w:bookmarkEnd w:id="0"/>
    </w:p>
    <w:sectPr w:rsidR="00694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27"/>
    <w:rsid w:val="000B3727"/>
    <w:rsid w:val="00694907"/>
    <w:rsid w:val="009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8AE6-B40F-401C-A721-9BB24FF9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e.if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2502</Words>
  <Characters>1427</Characters>
  <Application>Microsoft Office Word</Application>
  <DocSecurity>0</DocSecurity>
  <Lines>11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2</cp:revision>
  <dcterms:created xsi:type="dcterms:W3CDTF">2020-08-25T10:29:00Z</dcterms:created>
  <dcterms:modified xsi:type="dcterms:W3CDTF">2020-08-25T10:29:00Z</dcterms:modified>
</cp:coreProperties>
</file>